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4122C" w14:textId="77777777" w:rsidR="0010511D" w:rsidRPr="0010511D" w:rsidRDefault="0010511D" w:rsidP="0010511D">
      <w:pPr>
        <w:suppressAutoHyphens w:val="0"/>
        <w:jc w:val="center"/>
        <w:rPr>
          <w:b/>
          <w:color w:val="auto"/>
          <w:kern w:val="2"/>
        </w:rPr>
      </w:pPr>
      <w:r w:rsidRPr="0010511D">
        <w:rPr>
          <w:rFonts w:hint="eastAsia"/>
          <w:b/>
          <w:color w:val="auto"/>
          <w:kern w:val="2"/>
        </w:rPr>
        <w:t>四街道市子ども読書活動推進計画策定委員会公募委員応募用レポート</w:t>
      </w:r>
    </w:p>
    <w:p w14:paraId="140A0617" w14:textId="77777777" w:rsidR="0010511D" w:rsidRPr="0010511D" w:rsidRDefault="0010511D" w:rsidP="0010511D">
      <w:pPr>
        <w:suppressAutoHyphens w:val="0"/>
        <w:jc w:val="center"/>
        <w:rPr>
          <w:color w:val="auto"/>
          <w:kern w:val="2"/>
          <w:sz w:val="32"/>
          <w:szCs w:val="32"/>
        </w:rPr>
      </w:pPr>
    </w:p>
    <w:p w14:paraId="5F986D9B" w14:textId="77777777" w:rsidR="00D56E6D" w:rsidRDefault="0010511D" w:rsidP="0010511D">
      <w:pPr>
        <w:suppressAutoHyphens w:val="0"/>
        <w:rPr>
          <w:color w:val="auto"/>
          <w:kern w:val="2"/>
          <w:sz w:val="28"/>
          <w:szCs w:val="28"/>
        </w:rPr>
      </w:pPr>
      <w:r w:rsidRPr="0010511D">
        <w:rPr>
          <w:rFonts w:hint="eastAsia"/>
          <w:color w:val="auto"/>
          <w:kern w:val="2"/>
          <w:sz w:val="28"/>
          <w:szCs w:val="28"/>
        </w:rPr>
        <w:t>テーマ：</w:t>
      </w:r>
      <w:r w:rsidR="00D56E6D">
        <w:rPr>
          <w:rFonts w:hint="eastAsia"/>
          <w:color w:val="auto"/>
          <w:kern w:val="2"/>
          <w:sz w:val="28"/>
          <w:szCs w:val="28"/>
        </w:rPr>
        <w:t>四街道市の</w:t>
      </w:r>
      <w:r w:rsidRPr="0010511D">
        <w:rPr>
          <w:rFonts w:hint="eastAsia"/>
          <w:color w:val="auto"/>
          <w:kern w:val="2"/>
          <w:sz w:val="28"/>
          <w:szCs w:val="28"/>
        </w:rPr>
        <w:t xml:space="preserve">子どもの読書活動の推進について　</w:t>
      </w:r>
    </w:p>
    <w:p w14:paraId="75B1B78F" w14:textId="77777777" w:rsidR="0010511D" w:rsidRPr="0010511D" w:rsidRDefault="0010511D" w:rsidP="00D56E6D">
      <w:pPr>
        <w:suppressAutoHyphens w:val="0"/>
        <w:ind w:firstLineChars="1900" w:firstLine="5320"/>
        <w:rPr>
          <w:color w:val="auto"/>
          <w:kern w:val="2"/>
          <w:sz w:val="28"/>
          <w:szCs w:val="28"/>
          <w:u w:val="single"/>
        </w:rPr>
      </w:pPr>
      <w:r>
        <w:rPr>
          <w:rFonts w:hint="eastAsia"/>
          <w:color w:val="auto"/>
          <w:kern w:val="2"/>
          <w:sz w:val="28"/>
          <w:szCs w:val="28"/>
        </w:rPr>
        <w:t xml:space="preserve">　氏</w:t>
      </w:r>
      <w:r w:rsidRPr="0010511D">
        <w:rPr>
          <w:rFonts w:hint="eastAsia"/>
          <w:color w:val="auto"/>
          <w:kern w:val="2"/>
          <w:sz w:val="28"/>
          <w:szCs w:val="28"/>
        </w:rPr>
        <w:t>名</w:t>
      </w:r>
      <w:r>
        <w:rPr>
          <w:rFonts w:hint="eastAsia"/>
          <w:color w:val="auto"/>
          <w:kern w:val="2"/>
          <w:sz w:val="28"/>
          <w:szCs w:val="28"/>
        </w:rPr>
        <w:t>：</w:t>
      </w:r>
      <w:r w:rsidRPr="0010511D">
        <w:rPr>
          <w:rFonts w:hint="eastAsia"/>
          <w:color w:val="auto"/>
          <w:kern w:val="2"/>
          <w:sz w:val="28"/>
          <w:szCs w:val="28"/>
        </w:rPr>
        <w:t xml:space="preserve">　　　　　　　</w:t>
      </w:r>
      <w:r w:rsidRPr="0010511D">
        <w:rPr>
          <w:rFonts w:hint="eastAsia"/>
          <w:color w:val="auto"/>
          <w:kern w:val="2"/>
          <w:sz w:val="28"/>
          <w:szCs w:val="28"/>
          <w:u w:val="single"/>
        </w:rPr>
        <w:t xml:space="preserve">　</w:t>
      </w:r>
    </w:p>
    <w:p w14:paraId="3DDBEA80" w14:textId="77777777" w:rsidR="0010511D" w:rsidRPr="0010511D" w:rsidRDefault="00764287" w:rsidP="0010511D">
      <w:pPr>
        <w:suppressAutoHyphens w:val="0"/>
        <w:ind w:rightChars="-236" w:right="-566"/>
        <w:rPr>
          <w:rFonts w:ascii="ＭＳ 明朝" w:hAnsi="ＭＳ 明朝"/>
          <w:color w:val="auto"/>
          <w:kern w:val="2"/>
        </w:rPr>
      </w:pPr>
      <w:r>
        <w:rPr>
          <w:noProof/>
        </w:rPr>
        <w:pict w14:anchorId="08DB59BF">
          <v:line id="Line 33" o:spid="_x0000_s1077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32.4pt" to="450pt,7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zf1HwIAAEIEAAAOAAAAZHJzL2Uyb0RvYy54bWysU02P2jAQvVfqf7B8hyR8LUSEVZVAL7SL&#10;tNsfYGyHWHVsyzYEVPW/d+wAYttLVZWDGWdm3ryZeV4+n1uJTtw6oVWBs2GKEVdUM6EOBf72thnM&#10;MXKeKEakVrzAF+7w8+rjh2Vncj7SjZaMWwQgyuWdKXDjvcmTxNGGt8QNteEKnLW2LfFwtYeEWdIB&#10;eiuTUZrOkk5bZqym3Dn4WvVOvIr4dc2pf6lrxz2SBQZuPp42nvtwJqslyQ+WmEbQKw3yDyxaIhQU&#10;vUNVxBN0tOIPqFZQq52u/ZDqNtF1LSiPPUA3WfpbN68NMTz2AsNx5j4m9/9g6dfTziLBCjydYaRI&#10;CzvaCsXReBxm0xmXQ0ipdjZ0R8/q1Ww1/e6Q0mVD1IFHjm8XA3lZyEjepYSLM1Bh333RDGLI0es4&#10;qHNt2wAJI0DnuI/LfR/87BGFj9OnbJqmsDZ68yUkvyUa6/xnrlsUjAJLIB2ByWnrfCBC8ltIqKP0&#10;RkgZ1y0V6gq8mI6mMcFpKVhwhjBnD/tSWnQiQTDxF7sCz2NYQK6Ia/o4BlavJKuPisUiDSdsfbU9&#10;EbK3gZRUoQ60CDSvVq+UH4t0sZ6v55PBZDRbDyZpVQ0+bcrJYLbJnqbVuCrLKvsZKGeTvBGMcRVY&#10;31SbTf5OFdf30+vtrtv7eJL36HGOQPb2H0nHHYe19gLZa3bZ2dvuQagx+Pqowkt4vIP9+PRXvwAA&#10;AP//AwBQSwMEFAAGAAgAAAAhAPuFTeDcAAAACgEAAA8AAABkcnMvZG93bnJldi54bWxMj8FOwzAQ&#10;RO9I/IO1SFyq1m5VKhriVAgJLpWQGvgAJ17iQLyOYjcJfD3LAcFx34xmZ/LD7Dsx4hDbQBrWKwUC&#10;qQ62pUbD68vj8hZETIas6QKhhk+McCguL3KT2TDRCccyNYJDKGZGg0upz6SMtUNv4ir0SKy9hcGb&#10;xOfQSDuYicN9JzdK7aQ3LfEHZ3p8cFh/lGev4WTLaSpd/TUebxbp+b16WhzXG62vr+b7OxAJ5/Rn&#10;hp/6XB0K7lSFM9koOg08JDHd7ra8gPW9UoyqXySLXP6fUHwDAAD//wMAUEsBAi0AFAAGAAgAAAAh&#10;ALaDOJL+AAAA4QEAABMAAAAAAAAAAAAAAAAAAAAAAFtDb250ZW50X1R5cGVzXS54bWxQSwECLQAU&#10;AAYACAAAACEAOP0h/9YAAACUAQAACwAAAAAAAAAAAAAAAAAvAQAAX3JlbHMvLnJlbHNQSwECLQAU&#10;AAYACAAAACEAzZs39R8CAABCBAAADgAAAAAAAAAAAAAAAAAuAgAAZHJzL2Uyb0RvYy54bWxQSwEC&#10;LQAUAAYACAAAACEA+4VN4NwAAAAKAQAADwAAAAAAAAAAAAAAAAB5BAAAZHJzL2Rvd25yZXYueG1s&#10;UEsFBgAAAAAEAAQA8wAAAIIFAAAAAA==&#10;" o:allowoverlap="f">
            <v:stroke dashstyle="dash"/>
            <w10:wrap anchory="page"/>
            <w10:anchorlock/>
          </v:line>
        </w:pict>
      </w:r>
      <w:r>
        <w:rPr>
          <w:noProof/>
        </w:rPr>
        <w:pict w14:anchorId="620EB7AC">
          <v:line id="Line 32" o:spid="_x0000_s107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68.25pt" to="450pt,5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5GTHwIAAEIEAAAOAAAAZHJzL2Uyb0RvYy54bWysU8GO2jAQvVfqP1i+QxKW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3GeY6RI&#10;Bzt6Foqjh0mYTW9cASGV2trQHT2pV/Os6XeHlK5aovY8cnw7G8jLQkbyLiVcnIEKu/6LZhBDDl7H&#10;QZ0a2wVIGAE6xX2cb/vgJ48ofMwfszxNYW306ktIcU001vnPXHcoGCWWQDoCk+Oz84EIKa4hoY7S&#10;GyFlXLdUqC/xIp/kMcFpKVhwhjBn97tKWnQkQTDxF7sCz31YQK6Ja4c4BtagJKsPisUiLSdsfbE9&#10;EXKwgZRUoQ60CDQv1qCUH4t0sZ6v59PRdDJbj6ZpXY8+barpaLbJHvP6oa6qOvsZKGfTohWMcRVY&#10;X1WbTf9OFZf3M+jtptvbeJL36HGOQPb6H0nHHYe1DgLZaXbe2uvuQagx+PKowku4v4N9//RXvwAA&#10;AP//AwBQSwMEFAAGAAgAAAAhAP/xJ6bcAAAACgEAAA8AAABkcnMvZG93bnJldi54bWxMj0FLxDAQ&#10;he+C/yGM4GVxk67sorXpIoJeFoSt/oC0GZtqMylNtq3+eseD6HG+93jzXrFffC8mHGMXSEO2ViCQ&#10;mmA7ajW8vjxe3YCIyZA1fSDU8IkR9uX5WWFyG2Y64lSlVnAIxdxocCkNuZSxcehNXIcBibW3MHqT&#10;+BxbaUczc7jv5UapnfSmI/7gzIAPDpuP6uQ1HG01z5VrvqbDdpWe3+un1SHbaH15sdzfgUi4pD8z&#10;/NTn6lBypzqcyEbRa+AhiWl2vduCYP1WKUb1L5JlIf9PKL8BAAD//wMAUEsBAi0AFAAGAAgAAAAh&#10;ALaDOJL+AAAA4QEAABMAAAAAAAAAAAAAAAAAAAAAAFtDb250ZW50X1R5cGVzXS54bWxQSwECLQAU&#10;AAYACAAAACEAOP0h/9YAAACUAQAACwAAAAAAAAAAAAAAAAAvAQAAX3JlbHMvLnJlbHNQSwECLQAU&#10;AAYACAAAACEAgaeRkx8CAABCBAAADgAAAAAAAAAAAAAAAAAuAgAAZHJzL2Uyb0RvYy54bWxQSwEC&#10;LQAUAAYACAAAACEA//EnptwAAAAKAQAADwAAAAAAAAAAAAAAAAB5BAAAZHJzL2Rvd25yZXYueG1s&#10;UEsFBgAAAAAEAAQA8wAAAIIFAAAAAA==&#10;" o:allowoverlap="f">
            <v:stroke dashstyle="dash"/>
            <w10:wrap anchory="page"/>
            <w10:anchorlock/>
          </v:line>
        </w:pict>
      </w:r>
      <w:r>
        <w:rPr>
          <w:noProof/>
        </w:rPr>
        <w:pict w14:anchorId="69A91FAB">
          <v:line id="Line 31" o:spid="_x0000_s1075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310.3pt" to="450pt,3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PPPIAIAAEIEAAAOAAAAZHJzL2Uyb0RvYy54bWysU02P2jAQvVfqf7B8hyRsYCEirKoEetl2&#10;kXb7A4ztEKuObdmGgKr+944doKW9VFVzcMb2mzdvPrx8OnUSHbl1QqsSZ+MUI66oZkLtS/zlbTOa&#10;Y+Q8UYxIrXiJz9zhp9X7d8veFHyiWy0ZtwhIlCt6U+LWe1MkiaMt74gba8MVXDbadsTD1u4TZkkP&#10;7J1MJmk6S3ptmbGacufgtB4u8SryNw2n/qVpHPdIlhi0+bjauO7CmqyWpNhbYlpBLzLIP6joiFAQ&#10;9EZVE0/QwYo/qDpBrXa68WOqu0Q3jaA85gDZZOlv2by2xPCYCxTHmVuZ3P+jpZ+PW4sEK/E0x0iR&#10;Dnr0LBRHD1moTW9cAZBKbW3Ijp7Uq3nW9KtDSlctUXseNb6dDfhFj+TOJWycgQi7/pNmgCEHr2Oh&#10;To3tAiWUAJ1iP863fvCTRxQOp4/ZNE2hbfR6l5Di6mis8x+57lAwSixBdCQmx2fnQTpAr5AQR+mN&#10;kDK2WyrUl3gxnUyjg9NSsHAZYM7ud5W06EjCwMQv1AHI7mCBuSauHXAMrGGSrD4oFoO0nLD1xfZE&#10;yMEGHqlCHEgRZF6sYVK+LdLFer6e56N8MluP8rSuRx82VT6abbLHaf1QV1WdfQ+Ss7xoBWNcBdXX&#10;qc3yv5uKy/sZ5u02t7fyJPfsMXUQe/1H0bHHoa3DgOw0O29tqFJoNwxqBF8eVXgJv+4j6ufTX/0A&#10;AAD//wMAUEsDBBQABgAIAAAAIQBybc3q2wAAAAgBAAAPAAAAZHJzL2Rvd25yZXYueG1sTI9RS8Qw&#10;EITfBf9DWMGXw0uuYNHa9BBBXw6Eq/6AtFmbarMpTa6t/npXEPRxZ4bZb8r96gcx4xT7QBp2WwUC&#10;qQ22p07D68vj1Q2ImAxZMwRCDZ8YYV+dn5WmsGGhI8516gSXUCyMBpfSWEgZW4fexG0Ykdh7C5M3&#10;ic+pk3YyC5f7QWZK5dKbnviDMyM+OGw/6pPXcLT1stSu/ZoP15v0/N48bQ67TOvLi/X+DkTCNf2F&#10;4Qef0aFipiacyEYxaOAhSUOeqRwE27dKsdL8KrIq5f8B1TcAAAD//wMAUEsBAi0AFAAGAAgAAAAh&#10;ALaDOJL+AAAA4QEAABMAAAAAAAAAAAAAAAAAAAAAAFtDb250ZW50X1R5cGVzXS54bWxQSwECLQAU&#10;AAYACAAAACEAOP0h/9YAAACUAQAACwAAAAAAAAAAAAAAAAAvAQAAX3JlbHMvLnJlbHNQSwECLQAU&#10;AAYACAAAACEAdiTzzyACAABCBAAADgAAAAAAAAAAAAAAAAAuAgAAZHJzL2Uyb0RvYy54bWxQSwEC&#10;LQAUAAYACAAAACEAcm3N6tsAAAAIAQAADwAAAAAAAAAAAAAAAAB6BAAAZHJzL2Rvd25yZXYueG1s&#10;UEsFBgAAAAAEAAQA8wAAAIIFAAAAAA==&#10;" o:allowoverlap="f">
            <v:stroke dashstyle="dash"/>
            <w10:wrap anchory="page"/>
            <w10:anchorlock/>
          </v:line>
        </w:pict>
      </w:r>
      <w:r>
        <w:rPr>
          <w:noProof/>
        </w:rPr>
        <w:pict w14:anchorId="1830C953">
          <v:line id="Line 30" o:spid="_x0000_s1074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08.95pt" to="450pt,7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91eHwIAAEIEAAAOAAAAZHJzL2Uyb0RvYy54bWysU82O2jAQvlfqO1i+QxL+FiLCqkqgF9pF&#10;2u0DGNshVh3bsg0BVX33jh1AbHupqubgjD0z33zzt3w+txKduHVCqwJnwxQjrqhmQh0K/O1tM5hj&#10;5DxRjEiteIEv3OHn1ccPy87kfKQbLRm3CECUyztT4MZ7kyeJow1viRtqwxUoa21b4uFqDwmzpAP0&#10;ViajNJ0lnbbMWE25c/Ba9Uq8ivh1zal/qWvHPZIFBm4+njae+3AmqyXJD5aYRtArDfIPLFoiFAS9&#10;Q1XEE3S04g+oVlCrna79kOo20XUtKI85QDZZ+ls2rw0xPOYCxXHmXib3/2Dp19POIsEKPB1jpEgL&#10;PdoKxdE41qYzLgeTUu1syI6e1avZavrdIaXLhqgDjxzfLgb8slDN5J1LuDgDEfbdF83Ahhy9joU6&#10;17YNkFACdI79uNz7wc8eUXicPmXTNIW20ZsuIfnN0VjnP3PdoiAUWALpCExOW+cDEZLfTEIcpTdC&#10;ythuqVBX4MV0NI0OTkvBgjKYOXvYl9KiEwkDE7+YFWgezQJyRVzT2zGQ+kmy+qhYDNJwwtZX2RMh&#10;exlISRXiQIpA8yr1k/JjkS7W8/V8MpiMZuvBJK2qwadNORnMNtnTtBpXZVllPwPlbJI3gjGuAuvb&#10;1GaTv5uK6/7083af23t5kvfosY5A9vaPpGOPQ1vDmrl8r9llZ2+9h0GNxtelCpvweAf5cfVXvwAA&#10;AP//AwBQSwMEFAAGAAgAAAAhAH/cz1XcAAAACgEAAA8AAABkcnMvZG93bnJldi54bWxMj81OwzAQ&#10;hO9IvIO1SFwqaqfiryFOhZDgUgmpgQdw4iUOxOsodpPA07McEBz3m9HsTLFbfC8mHGMXSEO2ViCQ&#10;mmA7ajW8vjxe3IKIyZA1fSDU8IkRduXpSWFyG2Y64FSlVnAIxdxocCkNuZSxcehNXIcBibW3MHqT&#10;+BxbaUczc7jv5Uapa+lNR/zBmQEfHDYf1dFrONhqnivXfE37q1V6fq+fVvtso/X52XJ/ByLhkv7M&#10;8FOfq0PJnepwJBtFr4GHJKaX2c0WBOtbpRjVv0iWhfw/ofwGAAD//wMAUEsBAi0AFAAGAAgAAAAh&#10;ALaDOJL+AAAA4QEAABMAAAAAAAAAAAAAAAAAAAAAAFtDb250ZW50X1R5cGVzXS54bWxQSwECLQAU&#10;AAYACAAAACEAOP0h/9YAAACUAQAACwAAAAAAAAAAAAAAAAAvAQAAX3JlbHMvLnJlbHNQSwECLQAU&#10;AAYACAAAACEAGd/dXh8CAABCBAAADgAAAAAAAAAAAAAAAAAuAgAAZHJzL2Uyb0RvYy54bWxQSwEC&#10;LQAUAAYACAAAACEAf9zPVdwAAAAKAQAADwAAAAAAAAAAAAAAAAB5BAAAZHJzL2Rvd25yZXYueG1s&#10;UEsFBgAAAAAEAAQA8wAAAIIFAAAAAA==&#10;" o:allowoverlap="f">
            <v:stroke dashstyle="dash"/>
            <w10:wrap anchory="page"/>
            <w10:anchorlock/>
          </v:line>
        </w:pict>
      </w:r>
      <w:r>
        <w:rPr>
          <w:noProof/>
        </w:rPr>
        <w:pict w14:anchorId="22A845B4">
          <v:line id="Line 28" o:spid="_x0000_s1073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69.6pt" to="450pt,1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FW4FAIAACsEAAAOAAAAZHJzL2Uyb0RvYy54bWysU8uu2yAQ3VfqPyD2iR/N61pxrio76SZt&#10;I93bDyCAY1QMCEicqOq/dyBxlNtuqqpe4IGZOZyZMyyfz51EJ26d0KrE2TjFiCuqmVCHEn973YwW&#10;GDlPFCNSK17iC3f4efX+3bI3Bc91qyXjFgGIckVvStx6b4okcbTlHXFjbbgCZ6NtRzxs7SFhlvSA&#10;3skkT9NZ0mvLjNWUOwen9dWJVxG/aTj1X5vGcY9kiYGbj6uN6z6syWpJioMlphX0RoP8A4uOCAWX&#10;3qFq4gk6WvEHVCeo1U43fkx1l+imEZTHGqCaLP2tmpeWGB5rgeY4c2+T+3+w9MtpZ5FgJZ7mGCnS&#10;gUZboTjKF6E3vXEFhFRqZ0N19KxezFbT7w4pXbVEHXjk+HoxkJeFjORNStg4Azfs+8+aQQw5eh0b&#10;dW5sFyChBegc9bjc9eBnjygcTufZNE1BNjr4ElIMicY6/4nrDgWjxBJIR2By2jofiJBiCAn3KL0R&#10;Uka5pUJ9ifPFdD6NGU5LwYI3xDl72FfSohMJExO/WBZ4HsOsPioW0VpO2PpmeyLk1YbbpQp4UAvw&#10;uVnXkfjxlD6tF+vFZDTJZ+vRJK3r0cdNNRnNNtl8Wn+oq6rOfgZq2aRoBWNcBXbDeGaTv5P/9lCu&#10;g3Uf0HsfkrfosWFAdvhH0lHMoN91EvaaXXZ2EBkmMgbfXk8Y+cc92I9vfPULAAD//wMAUEsDBBQA&#10;BgAIAAAAIQCn/+bx2wAAAAgBAAAPAAAAZHJzL2Rvd25yZXYueG1sTI9BS8NAEIXvgv9hGcGL2F1b&#10;kDZmU2rBmxRsRTxOstMkmJ0N2W2T/ntHEPQ47z3efC9fT75TZxpiG9jCw8yAIq6Ca7m28H54uV+C&#10;ignZYReYLFwowrq4vsoxc2HkNzrvU62khGOGFpqU+kzrWDXkMc5CTyzeMQwek5xDrd2Ao5T7Ts+N&#10;edQeW5YPDfa0baj62p+8hQp32x0eP/SI6XPzfFe+XoZ6ae3tzbR5ApVoSn9h+MEXdCiEqQwndlF1&#10;FmRIsrBYrOagxF4ZI0r5q+gi1/8HFN8AAAD//wMAUEsBAi0AFAAGAAgAAAAhALaDOJL+AAAA4QEA&#10;ABMAAAAAAAAAAAAAAAAAAAAAAFtDb250ZW50X1R5cGVzXS54bWxQSwECLQAUAAYACAAAACEAOP0h&#10;/9YAAACUAQAACwAAAAAAAAAAAAAAAAAvAQAAX3JlbHMvLnJlbHNQSwECLQAUAAYACAAAACEA7OxV&#10;uBQCAAArBAAADgAAAAAAAAAAAAAAAAAuAgAAZHJzL2Uyb0RvYy54bWxQSwECLQAUAAYACAAAACEA&#10;p//m8dsAAAAIAQAADwAAAAAAAAAAAAAAAABuBAAAZHJzL2Rvd25yZXYueG1sUEsFBgAAAAAEAAQA&#10;8wAAAHYFAAAAAA==&#10;" o:allowoverlap="f" strokeweight="2.25pt">
            <w10:wrap anchory="page"/>
            <w10:anchorlock/>
          </v:line>
        </w:pict>
      </w:r>
      <w:r>
        <w:rPr>
          <w:noProof/>
        </w:rPr>
        <w:pict w14:anchorId="2C86C7FC">
          <v:line id="Line 10" o:spid="_x0000_s1072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216.5pt" to="450pt,2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goHgIAAEI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CzDSJEW&#10;erQTiqMs1qYzLgeTUu1tyI5e1IvZafrdIaXLhqgjjxxfrwb8slDN5I1LuDgDEQ7dZ83Ahpy8joW6&#10;1LYNkFACdIn9uN77wS8eUXicPWWzNIW20UGXkHxwNNb5T1y3KAgFlkA6ApPzzvlAhOSDSYij9FZI&#10;GdstFeoKvJxNZtHBaSlYUAYzZ4+HUlp0JmFg4hezAs2jWUCuiGt6OwZSP0lWnxSLQRpO2OYmeyJk&#10;LwMpqUIcSBFo3qR+Un4s0+VmsVlMR9PJfDOaplU1+rgtp6P5NnuaVR+qsqyyn4FyNs0bwRhXgfUw&#10;tdn076bitj/9vN3n9l6e5C16rCOQHf6RdOxxaGtYM5cfNLvu7dB7GNRofFuqsAmPd5AfV3/9CwAA&#10;//8DAFBLAwQUAAYACAAAACEAdDZpW9wAAAAIAQAADwAAAGRycy9kb3ducmV2LnhtbEyP0UrEMBBF&#10;3wX/IYzgy+Imu6uitekiwvqyIGz1A9JmbKrNpDTZtuvXO4Kgb3fmDnfOzbez78SIQ2wDaVgtFQik&#10;OtiWGg1vr7urOxAxGbKmC4QaThhhW5yf5SazYaIDjmVqBIdQzIwGl1KfSRlrh97EZeiR2HsPgzeJ&#10;x6GRdjATh/tOrpW6ld60xB+c6fHJYf1ZHr2Ggy2nqXT117i/WaSXj+p5sV+ttb68mB8fQCSc098x&#10;/OAzOhTMVIUj2Sg6DVwkabjebFiwfa8Ui+p3I4tc/i9QfAMAAP//AwBQSwECLQAUAAYACAAAACEA&#10;toM4kv4AAADhAQAAEwAAAAAAAAAAAAAAAAAAAAAAW0NvbnRlbnRfVHlwZXNdLnhtbFBLAQItABQA&#10;BgAIAAAAIQA4/SH/1gAAAJQBAAALAAAAAAAAAAAAAAAAAC8BAABfcmVscy8ucmVsc1BLAQItABQA&#10;BgAIAAAAIQDpbtgoHgIAAEIEAAAOAAAAAAAAAAAAAAAAAC4CAABkcnMvZTJvRG9jLnhtbFBLAQIt&#10;ABQABgAIAAAAIQB0Nmlb3AAAAAgBAAAPAAAAAAAAAAAAAAAAAHgEAABkcnMvZG93bnJldi54bWxQ&#10;SwUGAAAAAAQABADzAAAAgQUAAAAA&#10;" o:allowoverlap="f">
            <v:stroke dashstyle="dash"/>
            <w10:wrap anchory="page"/>
            <w10:anchorlock/>
          </v:line>
        </w:pict>
      </w:r>
      <w:r>
        <w:rPr>
          <w:noProof/>
        </w:rPr>
        <w:pict w14:anchorId="49B2CDDC">
          <v:line id="Line 8" o:spid="_x0000_s1071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239.95pt" to="450pt,2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kbHQIAAEEEAAAOAAAAZHJzL2Uyb0RvYy54bWysU8GO2jAQvVfqP1i5QxKasBARVlUCvdAW&#10;abcfYGyHWHVsyzYEVPXfO3YIYttLVZWDGWdm3ryZeV49XzqBzsxYrmQZpdMkQkwSRbk8ltG31+1k&#10;ESHrsKRYKMnK6Mps9Lx+/27V64LNVKsEZQYBiLRFr8uodU4XcWxJyzpsp0ozCc5GmQ47uJpjTA3u&#10;Ab0T8SxJ5nGvDNVGEWYtfK0HZ7QO+E3DiPvaNJY5JMoIuLlwmnAe/BmvV7g4GqxbTm408D+w6DCX&#10;UPQOVWOH0cnwP6A6ToyyqnFTorpYNQ0nLPQA3aTJb928tFiz0AsMx+r7mOz/gyVfznuDOC2jHMYj&#10;cQc72nHJ0MKPpte2gIhK7o1vjlzki94p8t0iqaoWyyMLFF+vGtJSnxG/SfEXq6HAof+sKMTgk1Nh&#10;TpfGdB4SJoAuYR3X+zrYxSECH/OnNE8SoEVGX4yLMVEb6z4x1SFvlJEAzgEYn3fWeSK4GEN8Ham2&#10;XIiwbSFRX0bLfJaHBKsEp97pw6w5Hiph0Bl7vYRf6Ao8j2Eeuca2HeIoWIOQjDpJGoq0DNPNzXaY&#10;i8EGUkL6OtAi0LxZg1B+LJPlZrFZZJNsNt9MsqSuJx+3VTaZb9OnvP5QV1Wd/vSU06xoOaVMetaj&#10;aNPs70Rxez6D3O6yvY8nfose5ghkx/9AOuzYr3UQyEHR696MuwedhuDbm/IP4fEO9uPLX/8CAAD/&#10;/wMAUEsDBBQABgAIAAAAIQC7msQK3AAAAAgBAAAPAAAAZHJzL2Rvd25yZXYueG1sTI/dSsQwEIXv&#10;Bd8hjODN4ia7+NfadBFBbxaErT5A2oxNtZmUJttWn94RBL2ccw5nvlPsFt+LCcfYBdKwWSsQSE2w&#10;HbUaXl8eL25BxGTImj4QavjECLvy9KQwuQ0zHXCqUiu4hGJuNLiUhlzK2Dj0Jq7DgMTeWxi9SXyO&#10;rbSjmbnc93Kr1LX0piP+4MyADw6bj+roNRxsNc+Va76m/dUqPb/XT6v9Zqv1+dlyfwci4ZL+wvCD&#10;z+hQMlMdjmSj6DXwkKTh8ibLQLCdKcVK/avIspD/B5TfAAAA//8DAFBLAQItABQABgAIAAAAIQC2&#10;gziS/gAAAOEBAAATAAAAAAAAAAAAAAAAAAAAAABbQ29udGVudF9UeXBlc10ueG1sUEsBAi0AFAAG&#10;AAgAAAAhADj9If/WAAAAlAEAAAsAAAAAAAAAAAAAAAAALwEAAF9yZWxzLy5yZWxzUEsBAi0AFAAG&#10;AAgAAAAhALKtaRsdAgAAQQQAAA4AAAAAAAAAAAAAAAAALgIAAGRycy9lMm9Eb2MueG1sUEsBAi0A&#10;FAAGAAgAAAAhALuaxArcAAAACAEAAA8AAAAAAAAAAAAAAAAAdwQAAGRycy9kb3ducmV2LnhtbFBL&#10;BQYAAAAABAAEAPMAAACABQAAAAA=&#10;" o:allowoverlap="f">
            <v:stroke dashstyle="dash"/>
            <w10:wrap anchory="page"/>
            <w10:anchorlock/>
          </v:line>
        </w:pict>
      </w:r>
      <w:r>
        <w:rPr>
          <w:noProof/>
        </w:rPr>
        <w:pict w14:anchorId="6B905D6A">
          <v:line id="Line 26" o:spid="_x0000_s1070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85.5pt" to="450pt,6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QRHg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4XGCnS&#10;wo52QnE0mYXZdMYVELJWexu6oxf1YnaafndI6XVD1JFHjq9XA3lZyEjepISLM1Dh0H3WDGLIyes4&#10;qEtt2wAJI0CXuI/rfR/84hGFj9OnbJqmsDY6+BJSDInGOv+J6xYFo8QSSEdgct45H4iQYggJdZTe&#10;CinjuqVCXYkX08k0JjgtBQvOEObs8bCWFp1JEEz8xa7A8xgWkCvimj6OgdUryeqTYrFIwwnb3GxP&#10;hOxtICVVqAMtAs2b1SvlxyJdbOabeT7KJ7PNKE+ravRxu85Hs232NK0+VOt1lf0MlLO8aARjXAXW&#10;g2qz/O9UcXs/vd7uur2PJ3mLHucIZIf/SDruOKy1F8hBs+veDrsHocbg26MKL+HxDvbj01/9AgAA&#10;//8DAFBLAwQUAAYACAAAACEAhkdpetsAAAAKAQAADwAAAGRycy9kb3ducmV2LnhtbExPXUvEMBB8&#10;F/wPYQVfDi/piV+16SGCvhwIV/0BabM21WZTmlxb/fWuD3K+zc4MszPFdvG9mHCMXSAN2VqBQGqC&#10;7ajV8Pb6dHELIiZD1vSBUMMXRtiWpyeFyW2YaY9TlVrBIRRzo8GlNORSxsahN3EdBiTW3sPoTeJz&#10;bKUdzczhvpcbpa6lNx3xB2cGfHTYfFYHr2Fvq3muXPM97a5W6eWjfl7tso3W52fLwz2IhEs6muG3&#10;PleHkjvV4UA2il4DD0nMXt5kjFi/U4pB/UfJspD/J5Q/AAAA//8DAFBLAQItABQABgAIAAAAIQC2&#10;gziS/gAAAOEBAAATAAAAAAAAAAAAAAAAAAAAAABbQ29udGVudF9UeXBlc10ueG1sUEsBAi0AFAAG&#10;AAgAAAAhADj9If/WAAAAlAEAAAsAAAAAAAAAAAAAAAAALwEAAF9yZWxzLy5yZWxzUEsBAi0AFAAG&#10;AAgAAAAhAI0EhBEeAgAAQgQAAA4AAAAAAAAAAAAAAAAALgIAAGRycy9lMm9Eb2MueG1sUEsBAi0A&#10;FAAGAAgAAAAhAIZHaXrbAAAACgEAAA8AAAAAAAAAAAAAAAAAeAQAAGRycy9kb3ducmV2LnhtbFBL&#10;BQYAAAAABAAEAPMAAACABQAAAAA=&#10;" o:allowoverlap="f">
            <v:stroke dashstyle="dash"/>
            <w10:wrap anchory="page"/>
            <w10:anchorlock/>
          </v:line>
        </w:pict>
      </w:r>
      <w:r>
        <w:rPr>
          <w:noProof/>
        </w:rPr>
        <w:pict w14:anchorId="1C5CAC50">
          <v:line id="Line 25" o:spid="_x0000_s1069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62.05pt" to="450pt,6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+ZNHAIAAEIEAAAOAAAAZHJzL2Uyb0RvYy54bWysU8GO2jAQvVfqP1i+QxIaWIgIqyqBXmgX&#10;abcfYGyHWHVsyzYEVPXfO3YA7W4vVdUcnLFn/ObNvPHy8dxJdOLWCa1KnI1TjLiimgl1KPH3l81o&#10;jpHzRDEiteIlvnCHH1cfPyx7U/CJbrVk3CIAUa7oTYlb702RJI62vCNurA1X4Gy07YiHrT0kzJIe&#10;0DuZTNJ0lvTaMmM15c7BaT048SriNw2n/qlpHPdIlhi4+bjauO7DmqyWpDhYYlpBrzTIP7DoiFCQ&#10;9A5VE0/Q0Yo/oDpBrXa68WOqu0Q3jaA81gDVZOm7ap5bYnisBZrjzL1N7v/B0m+nnUWClTgHpRTp&#10;QKOtUBxNpqE3vXEFhFRqZ0N19KyezVbTHw4pXbVEHXjk+HIxcC8LN5I3V8LGGciw779qBjHk6HVs&#10;1LmxXYCEFqBz1ONy14OfPaJwOH3IpmkKstGbLyHF7aKxzn/hukPBKLEE0hGYnLbOByKkuIWEPEpv&#10;hJRRbqlQX+LFFEoMHqelYMEZN/awr6RFJxIGJn6xqndhAbkmrh3iGFjDJFl9VCwmaTlh66vtiZCD&#10;DaSkCnmgRKB5tYZJ+blIF+v5ep6P8slsPcrTuh593lT5aLbJHqb1p7qq6uxXoJzlRSsY4yqwvk1t&#10;lv/dVFzfzzBv97m9tyd5ix77CGRv/0g6ahxkHQZkr9llZ2/aw6DG4OujCi/h9R7s109/9RsAAP//&#10;AwBQSwMEFAAGAAgAAAAhANKfs1bcAAAACgEAAA8AAABkcnMvZG93bnJldi54bWxMj8FOwzAQRO9I&#10;/IO1SFyq1kmACkKcCiHBpRJSAx/gxEsciNdR7CaBr2c5oHLcN6PZmWK3uF5MOIbOk4J0k4BAarzp&#10;qFXw9vq0vgURoiaje0+o4AsD7Mrzs0Lnxs90wKmKreAQCrlWYGMccilDY9HpsPEDEmvvfnQ68jm2&#10;0ox65nDXyyxJttLpjviD1QM+Wmw+q6NTcDDVPFe2+Z72N6v48lE/r/ZpptTlxfJwDyLiEk9m+K3P&#10;1aHkTrU/kgmiV8BDItOr7DoFwfpdkjCq/5AsC/l/QvkDAAD//wMAUEsBAi0AFAAGAAgAAAAhALaD&#10;OJL+AAAA4QEAABMAAAAAAAAAAAAAAAAAAAAAAFtDb250ZW50X1R5cGVzXS54bWxQSwECLQAUAAYA&#10;CAAAACEAOP0h/9YAAACUAQAACwAAAAAAAAAAAAAAAAAvAQAAX3JlbHMvLnJlbHNQSwECLQAUAAYA&#10;CAAAACEAeofmTRwCAABCBAAADgAAAAAAAAAAAAAAAAAuAgAAZHJzL2Uyb0RvYy54bWxQSwECLQAU&#10;AAYACAAAACEA0p+zVtwAAAAKAQAADwAAAAAAAAAAAAAAAAB2BAAAZHJzL2Rvd25yZXYueG1sUEsF&#10;BgAAAAAEAAQA8wAAAH8FAAAAAA==&#10;" o:allowoverlap="f">
            <v:stroke dashstyle="dash"/>
            <w10:wrap anchory="page"/>
            <w10:anchorlock/>
          </v:line>
        </w:pict>
      </w:r>
      <w:r>
        <w:rPr>
          <w:noProof/>
        </w:rPr>
        <w:pict w14:anchorId="2A4B35D5">
          <v:line id="Line 24" o:spid="_x0000_s1068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38.6pt" to="450pt,6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KjoHg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6fMFKk&#10;hR3thOJokofZdMYVELJWexu6oxf1YnaafndI6XVD1JFHjq9XA3lZyEjepISLM1Dh0H3WDGLIyes4&#10;qEtt2wAJI0CXuI/rfR/84hGFj9OnbJqmsDY6+BJSDInGOv+J6xYFo8QSSEdgct45H4iQYggJdZTe&#10;CinjuqVCXYkX08k0JjgtBQvOEObs8bCWFp1JEEz8xa7A8xgWkCvimj6OgdUryeqTYrFIwwnb3GxP&#10;hOxtICVVqAMtAs2b1SvlxyJdbOabeT7KJ7PNKE+ravRxu85Hs232NK0+VOt1lf0MlLO8aARjXAXW&#10;g2qz/O9UcXs/vd7uur2PJ3mLHucIZIf/SDruOKy1F8hBs+veDrsHocbg26MKL+HxDvbj01/9AgAA&#10;//8DAFBLAwQUAAYACAAAACEA8ermydwAAAAKAQAADwAAAGRycy9kb3ducmV2LnhtbEyPQUvEMBCF&#10;74L/IYzgZXGTLehqbbqIoJcFYas/IG3GptpMSpNtq7/e8SDucb73ePNesVt8LyYcYxdIw2atQCA1&#10;wXbUanh7fbq6BRGTIWv6QKjhCyPsyvOzwuQ2zHTAqUqt4BCKudHgUhpyKWPj0Ju4DgMSa+9h9Cbx&#10;ObbSjmbmcN/LTKkb6U1H/MGZAR8dNp/V0Ws42GqeK9d8T/vrVXr5qJ9X+02m9eXF8nAPIuGS/s3w&#10;W5+rQ8md6nAkG0WvgYckptl2m4Fg/U4pRvUfkmUhTyeUPwAAAP//AwBQSwECLQAUAAYACAAAACEA&#10;toM4kv4AAADhAQAAEwAAAAAAAAAAAAAAAAAAAAAAW0NvbnRlbnRfVHlwZXNdLnhtbFBLAQItABQA&#10;BgAIAAAAIQA4/SH/1gAAAJQBAAALAAAAAAAAAAAAAAAAAC8BAABfcmVscy8ucmVsc1BLAQItABQA&#10;BgAIAAAAIQAS9KjoHgIAAEIEAAAOAAAAAAAAAAAAAAAAAC4CAABkcnMvZTJvRG9jLnhtbFBLAQIt&#10;ABQABgAIAAAAIQDx6ubJ3AAAAAoBAAAPAAAAAAAAAAAAAAAAAHgEAABkcnMvZG93bnJldi54bWxQ&#10;SwUGAAAAAAQABADzAAAAgQUAAAAA&#10;" o:allowoverlap="f">
            <v:stroke dashstyle="dash"/>
            <w10:wrap anchory="page"/>
            <w10:anchorlock/>
          </v:line>
        </w:pict>
      </w:r>
      <w:r>
        <w:rPr>
          <w:noProof/>
        </w:rPr>
        <w:pict w14:anchorId="225CEBC5">
          <v:line id="Line 23" o:spid="_x0000_s1067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15.15pt" to="450pt,6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8s2Hw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3E+w0iR&#10;Dnb0LBRHk4cwm964AkIqtbWhO3pSr+ZZ0+8OKV21RO155Ph2NpCXhYzkXUq4OAMVdv0XzSCGHLyO&#10;gzo1tguQMAJ0ivs43/bBTx5R+Dh9zKZpCmujV19Cimuisc5/5rpDwSixBNIRmByfnQ9ESHENCXWU&#10;3ggp47qlQn2JF9PJNCY4LQULzhDm7H5XSYuOJAgm/mJX4LkPC8g1ce0Qx8AalGT1QbFYpOWErS+2&#10;J0IONpCSKtSBFoHmxRqU8mORLtbz9Twf5ZPZepSndT36tKny0WyTPU7rh7qq6uxnoJzlRSsY4yqw&#10;vqo2y/9OFZf3M+jtptvbeJL36HGOQPb6H0nHHYe1DgLZaXbe2uvuQagx+PKowku4v4N9//RXvwAA&#10;AP//AwBQSwMEFAAGAAgAAAAhAKJCfoLcAAAACgEAAA8AAABkcnMvZG93bnJldi54bWxMj0FLxDAQ&#10;he+C/yGM4GVxk+2iaG26iKCXBWGrPyBtxqbaTEqTbau/3vEg7nG+93jzXrFbfC8mHGMXSMNmrUAg&#10;NcF21Gp4e326ugURkyFr+kCo4Qsj7Mrzs8LkNsx0wKlKreAQirnR4FIacilj49CbuA4DEmvvYfQm&#10;8Tm20o5m5nDfy0ypG+lNR/zBmQEfHTaf1dFrONhqnivXfE/761V6+aifV/tNpvXlxfJwDyLhkv7N&#10;8Fufq0PJnepwJBtFr4GHJKbZVm1BsH6nFKP6D8mykKcTyh8AAAD//wMAUEsBAi0AFAAGAAgAAAAh&#10;ALaDOJL+AAAA4QEAABMAAAAAAAAAAAAAAAAAAAAAAFtDb250ZW50X1R5cGVzXS54bWxQSwECLQAU&#10;AAYACAAAACEAOP0h/9YAAACUAQAACwAAAAAAAAAAAAAAAAAvAQAAX3JlbHMvLnJlbHNQSwECLQAU&#10;AAYACAAAACEAsM/LNh8CAABCBAAADgAAAAAAAAAAAAAAAAAuAgAAZHJzL2Uyb0RvYy54bWxQSwEC&#10;LQAUAAYACAAAACEAokJ+gtwAAAAKAQAADwAAAAAAAAAAAAAAAAB5BAAAZHJzL2Rvd25yZXYueG1s&#10;UEsFBgAAAAAEAAQA8wAAAIIFAAAAAA==&#10;" o:allowoverlap="f">
            <v:stroke dashstyle="dash"/>
            <w10:wrap anchory="page"/>
            <w10:anchorlock/>
          </v:line>
        </w:pict>
      </w:r>
      <w:r>
        <w:rPr>
          <w:noProof/>
        </w:rPr>
        <w:pict w14:anchorId="61CDB1AA">
          <v:line id="Line 22" o:spid="_x0000_s106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91.7pt" to="450pt,5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21QHgIAAEIEAAAOAAAAZHJzL2Uyb0RvYy54bWysU02P2jAQvVfqf7B8h3w0s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S4mGCnS&#10;wY62QnGU52E2vXElhKzUzobu6Fm9mK2m3x1SetUSdeCR4+vFQF4WMpI3KeHiDFTY9581gxhy9DoO&#10;6tzYLkDCCNA57uNy3wc/e0Th4+Qpm6QprI3efAkpb4nGOv+J6w4Fo8ISSEdgcto6H4iQ8hYS6ii9&#10;EVLGdUuF+grPJ/kkJjgtBQvOEObsYb+SFp1IEEz8xa7A8xgWkGvi2iGOgTUoyeqjYrFIywlbX21P&#10;hBxsICVVqAMtAs2rNSjlxzydr2frWTEq8ul6VKR1Pfq4WRWj6SZ7mtQf6tWqzn4GyllRtoIxrgLr&#10;m2qz4u9UcX0/g97uur2PJ3mLHucIZG//kXTccVjrIJC9Zpedve0ehBqDr48qvITHO9iPT3/5CwAA&#10;//8DAFBLAwQUAAYACAAAACEA9MU4dtwAAAAKAQAADwAAAGRycy9kb3ducmV2LnhtbEyPzU7DMBCE&#10;70i8g7VIXCpqp/yohDgVQoJLJaQGHsCJlzgQr6PYTQJPz3JAcNxvRrMzxW7xvZhwjF0gDdlagUBq&#10;gu2o1fD68nixBRGTIWv6QKjhEyPsytOTwuQ2zHTAqUqt4BCKudHgUhpyKWPj0Ju4DgMSa29h9Cbx&#10;ObbSjmbmcN/LjVI30puO+IMzAz44bD6qo9dwsNU8V675mvbXq/T8Xj+t9tlG6/Oz5f4ORMIl/Znh&#10;pz5Xh5I71eFINopeAw9JTLPt5RUI1m+VYlT/IlkW8v+E8hsAAP//AwBQSwECLQAUAAYACAAAACEA&#10;toM4kv4AAADhAQAAEwAAAAAAAAAAAAAAAAAAAAAAW0NvbnRlbnRfVHlwZXNdLnhtbFBLAQItABQA&#10;BgAIAAAAIQA4/SH/1gAAAJQBAAALAAAAAAAAAAAAAAAAAC8BAABfcmVscy8ucmVsc1BLAQItABQA&#10;BgAIAAAAIQD8821QHgIAAEIEAAAOAAAAAAAAAAAAAAAAAC4CAABkcnMvZTJvRG9jLnhtbFBLAQIt&#10;ABQABgAIAAAAIQD0xTh23AAAAAoBAAAPAAAAAAAAAAAAAAAAAHgEAABkcnMvZG93bnJldi54bWxQ&#10;SwUGAAAAAAQABADzAAAAgQUAAAAA&#10;" o:allowoverlap="f">
            <v:stroke dashstyle="dash"/>
            <w10:wrap anchory="page"/>
            <w10:anchorlock/>
          </v:line>
        </w:pict>
      </w:r>
      <w:r>
        <w:rPr>
          <w:noProof/>
        </w:rPr>
        <w:pict w14:anchorId="2B25C371">
          <v:line id="Line 21" o:spid="_x0000_s1065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44.8pt" to="450pt,5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8MHwIAAEIEAAAOAAAAZHJzL2Uyb0RvYy54bWysU8uu2jAQ3VfqP1jeQxIauBARrqoEuqEt&#10;0r39AGM7xKpjW7YhoKr/3rEDtLSbqmoWztg+c+bMw8vncyfRiVsntCpxNk4x4opqJtShxF9eN6M5&#10;Rs4TxYjUipf4wh1+Xr19s+xNwSe61ZJxi4BEuaI3JW69N0WSONryjrixNlzBZaNtRzxs7SFhlvTA&#10;3slkkqazpNeWGaspdw5O6+ESryJ/03DqPzeN4x7JEoM2H1cb131Yk9WSFAdLTCvoVQb5BxUdEQqC&#10;3qlq4gk6WvEHVSeo1U43fkx1l+imEZTHHCCbLP0tm5eWGB5zgeI4cy+T+3+09NNpZ5FgJc5zjBTp&#10;oEdboTiaZKE2vXEFQCq1syE7elYvZqvpV4eUrlqiDjxqfL0Y8IseyYNL2DgDEfb9R80AQ45ex0Kd&#10;G9sFSigBOsd+XO794GePKBxOn7JpmkLb6O0uIcXN0VjnP3DdoWCUWILoSExOW+dBOkBvkBBH6Y2Q&#10;MrZbKtSXeDGdTKOD01KwcBlgzh72lbToRMLAxC/UAcgeYIG5Jq4dcAysYZKsPioWg7ScsPXV9kTI&#10;wQYeqUIcSBFkXq1hUr4t0sV6vp7no3wyW4/ytK5H7zdVPpptsqdp/a6uqjr7HiRnedEKxrgKqm9T&#10;m+V/NxXX9zPM231u7+VJHtlj6iD29o+iY49DW4cB2Wt22dlQpdBuGNQIvj6q8BJ+3UfUz6e/+gEA&#10;AP//AwBQSwMEFAAGAAgAAAAhAAYqD+7cAAAACgEAAA8AAABkcnMvZG93bnJldi54bWxMj8FOwzAQ&#10;RO9I/IO1SFwqarcSVZvGqRASXCohNfABTrzEKfE6it0k8PUsBwTHfTOanckPs+/EiENsA2lYLRUI&#10;pDrYlhoNb69Pd1sQMRmypguEGj4xwqG4vspNZsNEJxzL1AgOoZgZDS6lPpMy1g69icvQI7H2HgZv&#10;Ep9DI+1gJg73nVwrtZHetMQfnOnx0WH9UV68hpMtp6l09dd4vF+kl3P1vDiu1lrf3swPexAJ5/Rn&#10;hp/6XB0K7lSFC9koOg08JDFV290GBOs7pRhVv0gWufw/ofgGAAD//wMAUEsBAi0AFAAGAAgAAAAh&#10;ALaDOJL+AAAA4QEAABMAAAAAAAAAAAAAAAAAAAAAAFtDb250ZW50X1R5cGVzXS54bWxQSwECLQAU&#10;AAYACAAAACEAOP0h/9YAAACUAQAACwAAAAAAAAAAAAAAAAAvAQAAX3JlbHMvLnJlbHNQSwECLQAU&#10;AAYACAAAACEAC3APDB8CAABCBAAADgAAAAAAAAAAAAAAAAAuAgAAZHJzL2Uyb0RvYy54bWxQSwEC&#10;LQAUAAYACAAAACEABioP7twAAAAKAQAADwAAAAAAAAAAAAAAAAB5BAAAZHJzL2Rvd25yZXYueG1s&#10;UEsFBgAAAAAEAAQA8wAAAIIFAAAAAA==&#10;" o:allowoverlap="f">
            <v:stroke dashstyle="dash"/>
            <w10:wrap anchory="page"/>
            <w10:anchorlock/>
          </v:line>
        </w:pict>
      </w:r>
      <w:r>
        <w:rPr>
          <w:noProof/>
        </w:rPr>
        <w:pict w14:anchorId="62C7831E">
          <v:line id="Line 20" o:spid="_x0000_s1064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21.35pt" to="450pt,5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yGdHwIAAEI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fMHjBTp&#10;oEfPQnE0ibXpjSvApFJbG7KjJ/VqnjX97pDSVUvUnkeOb2cDflmoZvLOJVycgQi7/otmYEMOXsdC&#10;nRrbBUgoATrFfpxv/eAnjyg8Th+zaZpC2+hVl5Di6mis85+57lAQSiyBdAQmx2fnAxFSXE1CHKU3&#10;QsrYbqlQX+LFdDKNDk5LwYIymDm731XSoiMJAxO/mBVo7s0Cck1cO9gxkIZJsvqgWAzScsLWF9kT&#10;IQcZSEkV4kCKQPMiDZPyY5Eu1vP1PB/lk9l6lKd1Pfq0qfLRbJM9TuuHuqrq7GegnOVFKxjjKrC+&#10;Tm2W/91UXPZnmLfb3N7Kk7xHj3UEstd/JB17HNoa1swVO83OW3vtPQxqNL4sVdiE+zvI96u/+gUA&#10;AP//AwBQSwMEFAAGAAgAAAAhAFlIrtHcAAAACgEAAA8AAABkcnMvZG93bnJldi54bWxMj81OwzAQ&#10;hO9IvIO1SFwqajfiN8SpEBJcKiE18ABOvMSBeB3FbhJ4epYDKsf9ZjQ7U2wX34sJx9gF0rBZKxBI&#10;TbAdtRreXp8ubkHEZMiaPhBq+MII2/L0pDC5DTPtcapSKziEYm40uJSGXMrYOPQmrsOAxNp7GL1J&#10;fI6ttKOZOdz3MlPqWnrTEX9wZsBHh81ndfAa9raa58o139PuapVePurn1W6TaX1+tjzcg0i4pKMZ&#10;futzdSi5Ux0OZKPoNfCQxFRdZjcgWL9TilH9h2RZyP8Tyh8AAAD//wMAUEsBAi0AFAAGAAgAAAAh&#10;ALaDOJL+AAAA4QEAABMAAAAAAAAAAAAAAAAAAAAAAFtDb250ZW50X1R5cGVzXS54bWxQSwECLQAU&#10;AAYACAAAACEAOP0h/9YAAACUAQAACwAAAAAAAAAAAAAAAAAvAQAAX3JlbHMvLnJlbHNQSwECLQAU&#10;AAYACAAAACEAZIshnR8CAABCBAAADgAAAAAAAAAAAAAAAAAuAgAAZHJzL2Uyb0RvYy54bWxQSwEC&#10;LQAUAAYACAAAACEAWUiu0dwAAAAKAQAADwAAAAAAAAAAAAAAAAB5BAAAZHJzL2Rvd25yZXYueG1s&#10;UEsFBgAAAAAEAAQA8wAAAIIFAAAAAA==&#10;" o:allowoverlap="f">
            <v:stroke dashstyle="dash"/>
            <w10:wrap anchory="page"/>
            <w10:anchorlock/>
          </v:line>
        </w:pict>
      </w:r>
      <w:r>
        <w:rPr>
          <w:noProof/>
        </w:rPr>
        <w:pict w14:anchorId="1AFDF12A">
          <v:line id="Line 19" o:spid="_x0000_s1063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497.9pt" to="450pt,4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3TPHg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4nGCnS&#10;wo52QnGULcJsOuMKCFmrvQ3d0Yt6MTtNvzuk9Loh6sgjx9ergbwsZCRvUsLFGahw6D5rBjHk5HUc&#10;1KW2bYCEEaBL3Mf1vg9+8YjCx+lTNk1TWBsdfAkphkRjnf/EdYuCUWIJpCMwOe+cD0RIMYSEOkpv&#10;hZRx3VKhrsSL6WQaE5yWggVnCHP2eFhLi84kCCb+YlfgeQwLyBVxTR/HwOqVZPVJsVik4YRtbrYn&#10;QvY2kJIq1IEWgebN6pXyY5EuNvPNPB/lk9lmlKdVNfq4Xeej2TZ7mlYfqvW6yn4GylleNIIxrgLr&#10;QbVZ/nequL2fXm933d7Hk7xFj3MEssN/JB13HNbaC+Sg2XVvh92DUGPw7VGFl/B4B/vx6a9+AQAA&#10;//8DAFBLAwQUAAYACAAAACEA4dIeI9sAAAAIAQAADwAAAGRycy9kb3ducmV2LnhtbEyPUUvEMBCE&#10;3wX/Q1jBl8NL7uDE1qaHCPpyIFzPH5A2a1NtNqXJtdVf7wqCPu7MMDtfsV98LyYcYxdIw2atQCA1&#10;wXbUang9Pd3cgYjJkDV9INTwiRH25eVFYXIbZjriVKVWcAnF3GhwKQ25lLFx6E1chwGJvbcwepP4&#10;HFtpRzNzue/lVqlb6U1H/MGZAR8dNh/V2Ws42mqeK9d8TYfdKr2818+rw2ar9fXV8nAPIuGS/sLw&#10;M5+nQ8mb6nAmG0WvgUGShizbMQDbmVKs1L+KLAv5H6D8BgAA//8DAFBLAQItABQABgAIAAAAIQC2&#10;gziS/gAAAOEBAAATAAAAAAAAAAAAAAAAAAAAAABbQ29udGVudF9UeXBlc10ueG1sUEsBAi0AFAAG&#10;AAgAAAAhADj9If/WAAAAlAEAAAsAAAAAAAAAAAAAAAAALwEAAF9yZWxzLy5yZWxzUEsBAi0AFAAG&#10;AAgAAAAhALNbdM8eAgAAQgQAAA4AAAAAAAAAAAAAAAAALgIAAGRycy9lMm9Eb2MueG1sUEsBAi0A&#10;FAAGAAgAAAAhAOHSHiPbAAAACAEAAA8AAAAAAAAAAAAAAAAAeAQAAGRycy9kb3ducmV2LnhtbFBL&#10;BQYAAAAABAAEAPMAAACABQAAAAA=&#10;" o:allowoverlap="f">
            <v:stroke dashstyle="dash"/>
            <w10:wrap anchory="page"/>
            <w10:anchorlock/>
          </v:line>
        </w:pict>
      </w:r>
      <w:r>
        <w:rPr>
          <w:noProof/>
        </w:rPr>
        <w:pict w14:anchorId="1B1994E1">
          <v:line id="Line 18" o:spid="_x0000_s1062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474.45pt" to="450pt,4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9KpHg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4zjBRp&#10;YUc7oTjK5mE2nXEFhKzV3obu6EW9mJ2m3x1Set0QdeSR4+vVQF4WMpI3KeHiDFQ4dJ81gxhy8joO&#10;6lLbNkDCCNAl7uN63we/eETh4/Qpm6YprI0OvoQUQ6Kxzn/iukXBKLEE0hGYnHfOByKkGEJCHaW3&#10;Qsq4bqlQV+LFdDKNCU5LwYIzhDl7PKylRWcSBBN/sSvwPIYF5Iq4po9jYPVKsvqkWCzScMI2N9sT&#10;IXsbSEkV6kCLQPNm9Ur5sUgXm/lmno/yyWwzytOqGn3crvPRbJs9TasP1XpdZT8D5SwvGsEYV4H1&#10;oNos/ztV3N5Pr7e7bu/jSd6ixzkC2eE/ko47DmvtBXLQ7Lq3w+5BqDH49qjCS3i8g/349Fe/AAAA&#10;//8DAFBLAwQUAAYACAAAACEAoEPSvdwAAAAIAQAADwAAAGRycy9kb3ducmV2LnhtbEyPUUvEMBCE&#10;3wX/Q1jBl8NL7lC51qaHCPpyIFz1B6TN2lSbTWlybfXXu4KgjzszzH5T7BffiwnH2AXSsFkrEEhN&#10;sB21Gl5fHq92IGIyZE0fCDV8YoR9eX5WmNyGmY44VakVXEIxNxpcSkMuZWwcehPXYUBi7y2M3iQ+&#10;x1ba0cxc7nu5VepWetMRf3BmwAeHzUd18hqOtprnyjVf0+FmlZ7f66fVYbPV+vJiub8DkXBJf2H4&#10;wWd0KJmpDieyUfQaeEjSkF3vMhBsZ0qxUv8qsizk/wHlNwAAAP//AwBQSwECLQAUAAYACAAAACEA&#10;toM4kv4AAADhAQAAEwAAAAAAAAAAAAAAAAAAAAAAW0NvbnRlbnRfVHlwZXNdLnhtbFBLAQItABQA&#10;BgAIAAAAIQA4/SH/1gAAAJQBAAALAAAAAAAAAAAAAAAAAC8BAABfcmVscy8ucmVsc1BLAQItABQA&#10;BgAIAAAAIQD/Z9KpHgIAAEIEAAAOAAAAAAAAAAAAAAAAAC4CAABkcnMvZTJvRG9jLnhtbFBLAQIt&#10;ABQABgAIAAAAIQCgQ9K93AAAAAgBAAAPAAAAAAAAAAAAAAAAAHgEAABkcnMvZG93bnJldi54bWxQ&#10;SwUGAAAAAAQABADzAAAAgQUAAAAA&#10;" o:allowoverlap="f">
            <v:stroke dashstyle="dash"/>
            <w10:wrap anchory="page"/>
            <w10:anchorlock/>
          </v:line>
        </w:pict>
      </w:r>
      <w:r>
        <w:rPr>
          <w:noProof/>
        </w:rPr>
        <w:pict w14:anchorId="3F712D31">
          <v:line id="Line 17" o:spid="_x0000_s1061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451pt" to="450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sOoHg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5hPIq0&#10;sKOdUBxlT2E2nXEFhKzV3obu6EW9mJ2m3x1Set0QdeSR4+vVQF4WMpI3KeHiDFQ4dJ81gxhy8joO&#10;6lLbNkDCCNAl7uN63we/eETh4/Qpm6Yp8KKDLyHFkGis85+4blEwSiyBdAQm553zgQgphpBQR+mt&#10;kDKuWyrUlXgxnUxjgtNSsOAMYc4eD2tp0ZkEwcRf7Ao8j2EBuSKu6eMYWL2SrD4pFos0nLDNzfZE&#10;yN4GUlKFOtAi0LxZvVJ+LNLFZr6Z56N8MtuM8rSqRh+363w022ZP0+pDtV5X2c9AOcuLRjDGVWA9&#10;qDbL/04Vt/fT6+2u2/t4krfocY5AdviPpOOOw1p7gRw0u+7tsHsQagy+ParwEh7vYD8+/dUvAAAA&#10;//8DAFBLAwQUAAYACAAAACEAb+9/7NsAAAAIAQAADwAAAGRycy9kb3ducmV2LnhtbEyP0UrEMBBF&#10;3wX/IYzgy+ImW1Dc2nQRQV8WhK1+QNqMTXebSWmybfXrHUHQtztzhzvnFrvF92LCMXaBNGzWCgRS&#10;E2xHrYb3t+ebexAxGbKmD4QaPjHCrry8KExuw0wHnKrUCg6hmBsNLqUhlzI2Dr2J6zAgsfcRRm8S&#10;j2Mr7WhmDve9zJS6k950xB+cGfDJYXOqzl7DwVbzXLnma9rfrtLrsX5Z7TeZ1tdXy+MDiIRL+juG&#10;H3xGh5KZ6nAmG0WvgYskDVuVsWB7qxSL+ncjy0L+L1B+AwAA//8DAFBLAQItABQABgAIAAAAIQC2&#10;gziS/gAAAOEBAAATAAAAAAAAAAAAAAAAAAAAAABbQ29udGVudF9UeXBlc10ueG1sUEsBAi0AFAAG&#10;AAgAAAAhADj9If/WAAAAlAEAAAsAAAAAAAAAAAAAAAAALwEAAF9yZWxzLy5yZWxzUEsBAi0AFAAG&#10;AAgAAAAhALYqw6geAgAAQgQAAA4AAAAAAAAAAAAAAAAALgIAAGRycy9lMm9Eb2MueG1sUEsBAi0A&#10;FAAGAAgAAAAhAG/vf+zbAAAACAEAAA8AAAAAAAAAAAAAAAAAeAQAAGRycy9kb3ducmV2LnhtbFBL&#10;BQYAAAAABAAEAPMAAACABQAAAAA=&#10;" o:allowoverlap="f">
            <v:stroke dashstyle="dash"/>
            <w10:wrap anchory="page"/>
            <w10:anchorlock/>
          </v:line>
        </w:pict>
      </w:r>
      <w:r>
        <w:rPr>
          <w:noProof/>
        </w:rPr>
        <w:pict w14:anchorId="73DF8624">
          <v:line id="Line 16" o:spid="_x0000_s1060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427.55pt" to="450pt,4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2EsHw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HDAiNF&#10;OtjRs1AcZbMwm964AkIqtbWhO3pSr+ZZ0+8OKV21RO155Ph2NpCXhYzkXUq4OAMVdv0XzSCGHLyO&#10;gzo1tguQMAJ0ivs43/bBTx5R+Dh9zKZpCmujV19Cimuisc5/5rpDwSixBNIRmByfnQ9ESHENCXWU&#10;3ggp47qlQn2JF9PJNCY4LQULzhDm7H5XSYuOJAgm/mJX4LkPC8g1ce0Qx8AalGT1QbFYpOWErS+2&#10;J0IONpCSKtSBFoHmxRqU8mORLtbz9Twf5ZPZepSndT36tKny0WyTPU7rh7qq6uxnoJzlRSsY4yqw&#10;vqo2y/9OFZf3M+jtptvbeJL36HGOQPb6H0nHHYe1DgLZaXbe2uvuQagx+PKowku4v4N9//RXvwAA&#10;AP//AwBQSwMEFAAGAAgAAAAhAHlx4tbcAAAACAEAAA8AAABkcnMvZG93bnJldi54bWxMj1FLw0AQ&#10;hN8F/8Oxgi/FXlKI1DSXIoK+FISm/oBLbs2l5vZC7ppEf70rCPq4M8PsN8V+cb2YcAydJwXpOgGB&#10;1HjTUavg7fR8twURoiaje0+o4BMD7Mvrq0Lnxs90xKmKreASCrlWYGMccilDY9HpsPYDEnvvfnQ6&#10;8jm20ox65nLXy02S3EunO+IPVg/4ZLH5qC5OwdFU81zZ5ms6ZKv4eq5fVod0o9TtzfK4AxFxiX9h&#10;+MFndCiZqfYXMkH0CnhIVLDNshQE2w9Jwkr9q8iykP8HlN8AAAD//wMAUEsBAi0AFAAGAAgAAAAh&#10;ALaDOJL+AAAA4QEAABMAAAAAAAAAAAAAAAAAAAAAAFtDb250ZW50X1R5cGVzXS54bWxQSwECLQAU&#10;AAYACAAAACEAOP0h/9YAAACUAQAACwAAAAAAAAAAAAAAAAAvAQAAX3JlbHMvLnJlbHNQSwECLQAU&#10;AAYACAAAACEA/gdhLB8CAABCBAAADgAAAAAAAAAAAAAAAAAuAgAAZHJzL2Uyb0RvYy54bWxQSwEC&#10;LQAUAAYACAAAACEAeXHi1twAAAAIAQAADwAAAAAAAAAAAAAAAAB5BAAAZHJzL2Rvd25yZXYueG1s&#10;UEsFBgAAAAAEAAQA8wAAAIIFAAAAAA==&#10;" o:allowoverlap="f">
            <v:stroke dashstyle="dash"/>
            <w10:wrap anchory="page"/>
            <w10:anchorlock/>
          </v:line>
        </w:pict>
      </w:r>
      <w:r>
        <w:rPr>
          <w:noProof/>
        </w:rPr>
        <w:pict w14:anchorId="612A0F02">
          <v:line id="Line 15" o:spid="_x0000_s1059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404.1pt" to="450pt,4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ANwHwIAAEIEAAAOAAAAZHJzL2Uyb0RvYy54bWysU8GO2jAQvVfqP1i5QxI2YSEirKoEetl2&#10;kXb7AcZ2iFXHtmxDQFX/vWOHILa9VFU5mHFm5s2beePV07kT6MSM5UqWUTpNIsQkUZTLQxl9e9tO&#10;FhGyDkuKhZKsjC7MRk/rjx9WvS7YTLVKUGYQgEhb9LqMWud0EceWtKzDdqo0k+BslOmwg6s5xNTg&#10;HtA7Ec+SZB73ylBtFGHWwtd6cEbrgN80jLiXprHMIVFGwM2F04Rz7894vcLFwWDdcnKlgf+BRYe5&#10;hKI3qBo7jI6G/wHVcWKUVY2bEtXFqmk4YaEH6CZNfuvmtcWahV5gOFbfxmT/Hyz5etoZxGkZPYBS&#10;Eneg0TOXDKW5n02vbQEhldwZ3x05y1f9rMh3i6SqWiwPLHB8u2jIS31G/C7FX6yGCvv+i6IQg49O&#10;hUGdG9N5SBgBOgc9Ljc92NkhAh/zxzRPEpCNjL4YF2OiNtZ9ZqpD3igjAaQDMD49W+eJ4GIM8XWk&#10;2nIhgtxCor6MlvksDwlWCU6904dZc9hXwqAT9gsTfqEr8NyHeeQa23aIo2ANm2TUUdJQpGWYbq62&#10;w1wMNpAS0teBFoHm1Ro25ccyWW4Wm0U2yWbzzSRL6nryaVtlk/k2fczrh7qq6vSnp5xmRcspZdKz&#10;Hrc2zf5uK67vZ9i3297exhO/Rw9zBLLjfyAdNPayDguyV/SyM6P2sKgh+Pqo/Eu4v4N9//TXvwAA&#10;AP//AwBQSwMEFAAGAAgAAAAhAEuQItrbAAAACAEAAA8AAABkcnMvZG93bnJldi54bWxMj1FLxDAQ&#10;hN8F/0NYwZfDS66g1Nr0EEFfDoSr/oC0WZtqsylNrq3+elcQ9HFnhtlvyv3qBzHjFPtAGnZbBQKp&#10;DbanTsPry+NVDiImQ9YMgVDDJ0bYV+dnpSlsWOiIc506wSUUC6PBpTQWUsbWoTdxG0Yk9t7C5E3i&#10;c+qknczC5X6QmVI30pue+IMzIz44bD/qk9dwtPWy1K79mg/Xm/T83jxtDrtM68uL9f4ORMI1/YXh&#10;B5/RoWKmJpzIRjFo4CFJQ67yDATbt0qx0vwqsirl/wHVNwAAAP//AwBQSwECLQAUAAYACAAAACEA&#10;toM4kv4AAADhAQAAEwAAAAAAAAAAAAAAAAAAAAAAW0NvbnRlbnRfVHlwZXNdLnhtbFBLAQItABQA&#10;BgAIAAAAIQA4/SH/1gAAAJQBAAALAAAAAAAAAAAAAAAAAC8BAABfcmVscy8ucmVsc1BLAQItABQA&#10;BgAIAAAAIQAJhANwHwIAAEIEAAAOAAAAAAAAAAAAAAAAAC4CAABkcnMvZTJvRG9jLnhtbFBLAQIt&#10;ABQABgAIAAAAIQBLkCLa2wAAAAgBAAAPAAAAAAAAAAAAAAAAAHkEAABkcnMvZG93bnJldi54bWxQ&#10;SwUGAAAAAAQABADzAAAAgQUAAAAA&#10;" o:allowoverlap="f">
            <v:stroke dashstyle="dash"/>
            <w10:wrap anchory="page"/>
            <w10:anchorlock/>
          </v:line>
        </w:pict>
      </w:r>
      <w:r>
        <w:rPr>
          <w:noProof/>
        </w:rPr>
        <w:pict w14:anchorId="258EAA5A">
          <v:line id="Line 14" o:spid="_x0000_s1058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380.65pt" to="450pt,3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03VHwIAAEI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vw0xUiR&#10;Fna0FYqjLA+z6YwrIGSldjZ0R8/q1Ww1/e6Q0quGqAOPHN8uBvKykJG8SwkXZ6DCvvuiGcSQo9dx&#10;UOfatgESRoDOcR+X+z742SMKH8fTbJymsDZ68yWkuCUa6/xnrlsUjBJLIB2ByWnrfCBCiltIqKP0&#10;RkgZ1y0V6ko8H4/GMcFpKVhwhjBnD/uVtOhEgmDiL3YFnsewgFwR1/RxDKxeSVYfFYtFGk7Y+mp7&#10;ImRvAympQh1oEWherV4pP+bpfD1bz/JBPpqsB3laVYNPm1U+mGyy6bh6qlarKvsZKGd50QjGuAqs&#10;b6rN8r9TxfX99Hq76/Y+nuQ9epwjkL39R9Jxx2GtvUD2ml129rZ7EGoMvj6q8BIe72A/Pv3lLwAA&#10;AP//AwBQSwMEFAAGAAgAAAAhABW9y5ncAAAACAEAAA8AAABkcnMvZG93bnJldi54bWxMj1FLxDAQ&#10;hN8F/0NYwZfDS3riqbXpIYK+HAhX/QFpszbVZlOaXFv99a4g6OPODLPfFLvF92LCMXaBNGRrBQKp&#10;CbajVsPry+PFDYiYDFnTB0INnxhhV56eFCa3YaYDTlVqBZdQzI0Gl9KQSxkbh97EdRiQ2HsLozeJ&#10;z7GVdjQzl/tebpTaSm864g/ODPjgsPmojl7DwVbzXLnma9pfrdLze/202mcbrc/Plvs7EAmX9BeG&#10;H3xGh5KZ6nAkG0WvgYckDdfb7BIE27dKsVL/KrIs5P8B5TcAAAD//wMAUEsBAi0AFAAGAAgAAAAh&#10;ALaDOJL+AAAA4QEAABMAAAAAAAAAAAAAAAAAAAAAAFtDb250ZW50X1R5cGVzXS54bWxQSwECLQAU&#10;AAYACAAAACEAOP0h/9YAAACUAQAACwAAAAAAAAAAAAAAAAAvAQAAX3JlbHMvLnJlbHNQSwECLQAU&#10;AAYACAAAACEAYfdN1R8CAABCBAAADgAAAAAAAAAAAAAAAAAuAgAAZHJzL2Uyb0RvYy54bWxQSwEC&#10;LQAUAAYACAAAACEAFb3LmdwAAAAIAQAADwAAAAAAAAAAAAAAAAB5BAAAZHJzL2Rvd25yZXYueG1s&#10;UEsFBgAAAAAEAAQA8wAAAIIFAAAAAA==&#10;" o:allowoverlap="f">
            <v:stroke dashstyle="dash"/>
            <w10:wrap anchory="page"/>
            <w10:anchorlock/>
          </v:line>
        </w:pict>
      </w:r>
      <w:r>
        <w:rPr>
          <w:noProof/>
        </w:rPr>
        <w:pict w14:anchorId="6D2A0460">
          <v:line id="Line 13" o:spid="_x0000_s1057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357.2pt" to="450pt,3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C4LHwIAAEIEAAAOAAAAZHJzL2Uyb0RvYy54bWysU02P2jAQvVfqf7B8hyR8LUSEVZVAL7SL&#10;tNsfYGyHWHVsyzYEVPW/d+wAYttLVZWDGWdm3ryZeV4+n1uJTtw6oVWBs2GKEVdUM6EOBf72thnM&#10;MXKeKEakVrzAF+7w8+rjh2Vncj7SjZaMWwQgyuWdKXDjvcmTxNGGt8QNteEKnLW2LfFwtYeEWdIB&#10;eiuTUZrOkk5bZqym3Dn4WvVOvIr4dc2pf6lrxz2SBQZuPp42nvtwJqslyQ+WmEbQKw3yDyxaIhQU&#10;vUNVxBN0tOIPqFZQq52u/ZDqNtF1LSiPPUA3WfpbN68NMTz2AsNx5j4m9/9g6dfTziLBCjyeYaRI&#10;CzvaCsVRNg6z6YzLIaRUOxu6o2f1araafndI6bIh6sAjx7eLgbwsZCTvUsLFGaiw775oBjHk6HUc&#10;1Lm2bYCEEaBz3Mflvg9+9ojCx+lTNk1TWBu9+RKS3xKNdf4z1y0KRoElkI7A5LR1PhAh+S0k1FF6&#10;I6SM65YKdQVeTEfTmOC0FCw4Q5izh30pLTqRIJj4i12B5zEsIFfENX0cA6tXktVHxWKRhhO2vtqe&#10;CNnbQEqqUAdaBJpXq1fKj0W6WM/X88lgMpqtB5O0qgafNuVkMNtkT9NqXJVllf0MlLNJ3gjGuAqs&#10;b6rNJn+niuv76fV21+19PMl79DhHIHv7j6TjjsNae4HsNbvs7G33INQYfH1U4SU83sF+fPqrXwAA&#10;AP//AwBQSwMEFAAGAAgAAAAhAHE9XEHcAAAACAEAAA8AAABkcnMvZG93bnJldi54bWxMj91KxDAQ&#10;he8F3yGM4M3iJl3Wv9p0EUFvFoStPkDajE21mZQm21af3hEEvZxzDme+U+wW34sJx9gF0pCtFQik&#10;JtiOWg2vL48XNyBiMmRNHwg1fGKEXXl6UpjchpkOOFWpFVxCMTcaXEpDLmVsHHoT12FAYu8tjN4k&#10;PsdW2tHMXO57uVHqSnrTEX9wZsAHh81HdfQaDraa58o1X9P+cpWe3+un1T7baH1+ttzfgUi4pL8w&#10;/OAzOpTMVIcj2Sh6DTwkabjOtlsQbN8qxUr9q8iykP8HlN8AAAD//wMAUEsBAi0AFAAGAAgAAAAh&#10;ALaDOJL+AAAA4QEAABMAAAAAAAAAAAAAAAAAAAAAAFtDb250ZW50X1R5cGVzXS54bWxQSwECLQAU&#10;AAYACAAAACEAOP0h/9YAAACUAQAACwAAAAAAAAAAAAAAAAAvAQAAX3JlbHMvLnJlbHNQSwECLQAU&#10;AAYACAAAACEAw8wuCx8CAABCBAAADgAAAAAAAAAAAAAAAAAuAgAAZHJzL2Uyb0RvYy54bWxQSwEC&#10;LQAUAAYACAAAACEAcT1cQdwAAAAIAQAADwAAAAAAAAAAAAAAAAB5BAAAZHJzL2Rvd25yZXYueG1s&#10;UEsFBgAAAAAEAAQA8wAAAIIFAAAAAA==&#10;" o:allowoverlap="f">
            <v:stroke dashstyle="dash"/>
            <w10:wrap anchory="page"/>
            <w10:anchorlock/>
          </v:line>
        </w:pict>
      </w:r>
      <w:r>
        <w:rPr>
          <w:noProof/>
        </w:rPr>
        <w:pict w14:anchorId="7FF6D43A">
          <v:line id="Line 12" o:spid="_x0000_s105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333.25pt" to="450pt,3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htHw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HDFCNF&#10;OtjRs1AcZZMwm964AkIqtbWhO3pSr+ZZ0+8OKV21RO155Ph2NpCXhYzkXUq4OAMVdv0XzSCGHLyO&#10;gzo1tguQMAJ0ivs43/bBTx5R+Dh9zKZpCmujV19Cimuisc5/5rpDwSixBNIRmByfnQ9ESHENCXWU&#10;3ggp47qlQn2JF9PJNCY4LQULzhDm7H5XSYuOJAgm/mJX4LkPC8g1ce0Qx8AalGT1QbFYpOWErS+2&#10;J0IONpCSKtSBFoHmxRqU8mORLtbz9Twf5ZPZepSndT36tKny0WyTPU7rh7qq6uxnoJzlRSsY4yqw&#10;vqo2y/9OFZf3M+jtptvbeJL36HGOQPb6H0nHHYe1DgLZaXbe2uvuQagx+PKowku4v4N9//RXvwAA&#10;AP//AwBQSwMEFAAGAAgAAAAhAP5lpf/bAAAACAEAAA8AAABkcnMvZG93bnJldi54bWxMj1FLxDAQ&#10;hN8F/0NYwZfDS+7gitamhwj6ciBczx+QNmtTbTalybXVX+8Kgj7uzDD7TbFffC8mHGMXSMNmrUAg&#10;NcF21Gp4PT3d3IKIyZA1fSDU8IkR9uXlRWFyG2Y64lSlVnAJxdxocCkNuZSxcehNXIcBib23MHqT&#10;+BxbaUczc7nv5VapTHrTEX9wZsBHh81HdfYajraa58o1X9Nht0ov7/Xz6rDZan19tTzcg0i4pL8w&#10;/OAzOpTMVIcz2Sh6DTwkaciybAeC7TulWKl/FVkW8v+A8hsAAP//AwBQSwECLQAUAAYACAAAACEA&#10;toM4kv4AAADhAQAAEwAAAAAAAAAAAAAAAAAAAAAAW0NvbnRlbnRfVHlwZXNdLnhtbFBLAQItABQA&#10;BgAIAAAAIQA4/SH/1gAAAJQBAAALAAAAAAAAAAAAAAAAAC8BAABfcmVscy8ucmVsc1BLAQItABQA&#10;BgAIAAAAIQCP8IhtHwIAAEIEAAAOAAAAAAAAAAAAAAAAAC4CAABkcnMvZTJvRG9jLnhtbFBLAQIt&#10;ABQABgAIAAAAIQD+ZaX/2wAAAAgBAAAPAAAAAAAAAAAAAAAAAHkEAABkcnMvZG93bnJldi54bWxQ&#10;SwUGAAAAAAQABADzAAAAgQUAAAAA&#10;" o:allowoverlap="f">
            <v:stroke dashstyle="dash"/>
            <w10:wrap anchory="page"/>
            <w10:anchorlock/>
          </v:line>
        </w:pict>
      </w:r>
      <w:r>
        <w:rPr>
          <w:noProof/>
        </w:rPr>
        <w:pict w14:anchorId="3B38B0ED">
          <v:line id="Line 11" o:spid="_x0000_s1055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286.85pt" to="450pt,2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+oxIAIAAEIEAAAOAAAAZHJzL2Uyb0RvYy54bWysU02P2jAQvVfqf7B8hyRsYCEirKoEetl2&#10;kXb7A4ztEKuObdmGgKr+944doKW9VFVzcMb2mzdvPrx8OnUSHbl1QqsSZ+MUI66oZkLtS/zlbTOa&#10;Y+Q8UYxIrXiJz9zhp9X7d8veFHyiWy0ZtwhIlCt6U+LWe1MkiaMt74gba8MVXDbadsTD1u4TZkkP&#10;7J1MJmk6S3ptmbGacufgtB4u8SryNw2n/qVpHPdIlhi0+bjauO7CmqyWpNhbYlpBLzLIP6joiFAQ&#10;9EZVE0/QwYo/qDpBrXa68WOqu0Q3jaA85gDZZOlv2by2xPCYCxTHmVuZ3P+jpZ+PW4sEK/FDjpEi&#10;HfToWSiOsizUpjeuAEiltjZkR0/q1Txr+tUhpauWqD2PGt/OBvyiR3LnEjbOQIRd/0kzwJCD17FQ&#10;p8Z2gRJKgE6xH+dbP/jJIwqH08dsmqbQNnq9S0hxdTTW+Y9cdygYJZYgOhKT47PzIB2gV0iIo/RG&#10;SBnbLRXqS7yYTqbRwWkpWLgMMGf3u0padCRhYOIX6gBkd7DAXBPXDjgG1jBJVh8Ui0FaTtj6Ynsi&#10;5GADj1QhDqQIMi/WMCnfFuliPV/P81E+ma1HeVrXow+bKh/NNtnjtH6oq6rOvgfJWV60gjGugurr&#10;1Gb5303F5f0M83ab21t5knv2mDqIvf6j6Njj0NZhQHaanbc2VCm0GwY1gi+PKryEX/cR9fPpr34A&#10;AAD//wMAUEsDBBQABgAIAAAAIQA5DqVu3AAAAAgBAAAPAAAAZHJzL2Rvd25yZXYueG1sTI9RS8Qw&#10;EITfBf9DWMGXw0vu5DytTQ8R9OVAuOoPSJu1qTab0uTa6q93BeF83Jlh9pt8N/tOjDjENpCG1VKB&#10;QKqDbanR8Pb6dHULIiZD1nSBUMMXRtgV52e5yWyY6IBjmRrBJRQzo8Gl1GdSxtqhN3EZeiT23sPg&#10;TeJzaKQdzMTlvpNrpW6kNy3xB2d6fHRYf5ZHr+Fgy2kqXf097jeL9PJRPS/2q7XWlxfzwz2IhHM6&#10;heEXn9GhYKYqHMlG0WngIUnDZnu9BcH2nVKsVH+KLHL5f0DxAwAA//8DAFBLAQItABQABgAIAAAA&#10;IQC2gziS/gAAAOEBAAATAAAAAAAAAAAAAAAAAAAAAABbQ29udGVudF9UeXBlc10ueG1sUEsBAi0A&#10;FAAGAAgAAAAhADj9If/WAAAAlAEAAAsAAAAAAAAAAAAAAAAALwEAAF9yZWxzLy5yZWxzUEsBAi0A&#10;FAAGAAgAAAAhAHhz6jEgAgAAQgQAAA4AAAAAAAAAAAAAAAAALgIAAGRycy9lMm9Eb2MueG1sUEsB&#10;Ai0AFAAGAAgAAAAhADkOpW7cAAAACAEAAA8AAAAAAAAAAAAAAAAAegQAAGRycy9kb3ducmV2Lnht&#10;bFBLBQYAAAAABAAEAPMAAACDBQAAAAA=&#10;" o:allowoverlap="f">
            <v:stroke dashstyle="dash"/>
            <w10:wrap anchory="page"/>
            <w10:anchorlock/>
          </v:line>
        </w:pict>
      </w:r>
      <w:r>
        <w:rPr>
          <w:noProof/>
        </w:rPr>
        <w:pict w14:anchorId="08E857AE">
          <v:line id="Line 9" o:spid="_x0000_s1054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93.05pt" to="450pt,1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S1jHgIAAEEEAAAOAAAAZHJzL2Uyb0RvYy54bWysU02P2jAQvVfqf7B8hyR8LUSEVZVAL7SL&#10;tNsfYGyHWHVsyzYEVPW/d+wAYttLVZWDGWdm3ryZeV4+n1uJTtw6oVWBs2GKEVdUM6EOBf72thnM&#10;MXKeKEakVrzAF+7w8+rjh2Vncj7SjZaMWwQgyuWdKXDjvcmTxNGGt8QNteEKnLW2LfFwtYeEWdIB&#10;eiuTUZrOkk5bZqym3Dn4WvVOvIr4dc2pf6lrxz2SBQZuPp42nvtwJqslyQ+WmEbQKw3yDyxaIhQU&#10;vUNVxBN0tOIPqFZQq52u/ZDqNtF1LSiPPUA3WfpbN68NMTz2AsNx5j4m9/9g6dfTziLBCjweY6RI&#10;CzvaCsXRIoymMy6HiFLtbGiOntWr2Wr63SGly4aoA48U3y4G0rKQkbxLCRdnoMC++6IZxJCj13FO&#10;59q2ARImgM5xHZf7OvjZIwofp0/ZNE1ha/TmS0h+SzTW+c9ctygYBZbAOQKT09b5QITkt5BQR+mN&#10;kDJuWyrUFXgxHU1jgtNSsOAMYc4e9qW06ESCXuIvdgWex7CAXBHX9HEMrF5IVh8Vi0UaTtj6ansi&#10;ZG8DKalCHWgRaF6tXig/FuliPV/PJ4PJaLYeTNKqGnzalJPBbJM9TatxVZZV9jNQziZ5IxjjKrC+&#10;iTab/J0ors+nl9tdtvfxJO/R4xyB7O0/ko47DmvtBbLX7LKzt92DTmPw9U2Fh/B4B/vx5a9+AQAA&#10;//8DAFBLAwQUAAYACAAAACEAd3yB+twAAAAIAQAADwAAAGRycy9kb3ducmV2LnhtbEyPUUvEMBCE&#10;3wX/Q1jBl8NLeuJx1qaHCPpyIFz1B6TN2lSbTWlybfXXu4KgjzszzH5T7BffiwnH2AXSkK0VCKQm&#10;2I5aDa8vj1c7EDEZsqYPhBo+McK+PD8rTG7DTEecqtQKLqGYGw0upSGXMjYOvYnrMCCx9xZGbxKf&#10;YyvtaGYu973cKLWV3nTEH5wZ8MFh81GdvIajrea5cs3XdLhZpef3+ml1yDZaX14s93cgEi7pLww/&#10;+IwOJTPV4UQ2il4DD0karnfbDATbt0qxUv8qsizk/wHlNwAAAP//AwBQSwECLQAUAAYACAAAACEA&#10;toM4kv4AAADhAQAAEwAAAAAAAAAAAAAAAAAAAAAAW0NvbnRlbnRfVHlwZXNdLnhtbFBLAQItABQA&#10;BgAIAAAAIQA4/SH/1gAAAJQBAAALAAAAAAAAAAAAAAAAAC8BAABfcmVscy8ucmVsc1BLAQItABQA&#10;BgAIAAAAIQBKhS1jHgIAAEEEAAAOAAAAAAAAAAAAAAAAAC4CAABkcnMvZTJvRG9jLnhtbFBLAQIt&#10;ABQABgAIAAAAIQB3fIH63AAAAAgBAAAPAAAAAAAAAAAAAAAAAHgEAABkcnMvZG93bnJldi54bWxQ&#10;SwUGAAAAAAQABADzAAAAgQUAAAAA&#10;" o:allowoverlap="f">
            <v:stroke dashstyle="dash"/>
            <w10:wrap anchory="page"/>
            <w10:anchorlock/>
          </v:line>
        </w:pict>
      </w:r>
      <w:r>
        <w:rPr>
          <w:noProof/>
        </w:rPr>
        <w:pict w14:anchorId="5478710C">
          <v:line id="Line 29" o:spid="_x0000_s1053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263.4pt" to="450pt,2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JHyHwIAAEIEAAAOAAAAZHJzL2Uyb0RvYy54bWysU8GO2jAQvVfqP1i+QxI2sBARVhWBXrZd&#10;pN1+gLEdYtWxLdsQUNV/79ghiG0vVVUOZpyZefNm5nn5dG4lOnHrhFYlzsYpRlxRzYQ6lPjb23Y0&#10;x8h5ohiRWvESX7jDT6uPH5adKfhEN1oybhGAKFd0psSN96ZIEkcb3hI31oYrcNbatsTD1R4SZkkH&#10;6K1MJmk6SzptmbGacufga9U78Sri1zWn/qWuHfdIlhi4+XjaeO7DmayWpDhYYhpBrzTIP7BoiVBQ&#10;9AZVEU/Q0Yo/oFpBrXa69mOq20TXtaA89gDdZOlv3bw2xPDYCwzHmduY3P+DpV9PO4sEK/HDBCNF&#10;WtjRs1AcTRZhNp1xBYSs1c6G7uhZvZpnTb87pPS6IerAI8e3i4G8LGQk71LCxRmosO++aAYx5Oh1&#10;HNS5tm2AhBGgc9zH5bYPfvaIwsfpYzZNU1gbHXwJKYZEY53/zHWLglFiCaQjMDk9Ox+IkGIICXWU&#10;3gop47qlQl2JF9PJNCY4LQULzhDm7GG/lhadSBBM/MWuwHMfFpAr4po+joHVK8nqo2KxSMMJ21xt&#10;T4TsbSAlVagDLQLNq9Ur5cciXWzmm3k+yiezzShPq2r0abvOR7Nt9jitHqr1usp+BspZXjSCMa4C&#10;60G1Wf53qri+n15vN93expO8R49zBLLDfyQddxzW2gtkr9llZ4fdg1Bj8PVRhZdwfwf7/umvfgEA&#10;AP//AwBQSwMEFAAGAAgAAAAhAIko4xrbAAAACAEAAA8AAABkcnMvZG93bnJldi54bWxMj1FLxDAQ&#10;hN8F/0NYwZfDS65wh9amhwj6ciBczx+QNmtTbTalybXVX+8Kgj7uzDA7X7FffC8mHGMXSMNmrUAg&#10;NcF21Gp4PT3d3IKIyZA1fSDU8IkR9uXlRWFyG2Y64lSlVnAJxdxocCkNuZSxcehNXIcBib23MHqT&#10;+BxbaUczc7nvZabUTnrTEX9wZsBHh81HdfYajraa58o1X9Nhu0ov7/Xz6rDJtL6+Wh7uQSRc0l8Y&#10;fubzdCh5Ux3OZKPoNTBI0rDNdgzA9p1SrNS/iiwL+R+g/AYAAP//AwBQSwECLQAUAAYACAAAACEA&#10;toM4kv4AAADhAQAAEwAAAAAAAAAAAAAAAAAAAAAAW0NvbnRlbnRfVHlwZXNdLnhtbFBLAQItABQA&#10;BgAIAAAAIQA4/SH/1gAAAJQBAAALAAAAAAAAAAAAAAAAAC8BAABfcmVscy8ucmVsc1BLAQItABQA&#10;BgAIAAAAIQDAWJHyHwIAAEIEAAAOAAAAAAAAAAAAAAAAAC4CAABkcnMvZTJvRG9jLnhtbFBLAQIt&#10;ABQABgAIAAAAIQCJKOMa2wAAAAgBAAAPAAAAAAAAAAAAAAAAAHkEAABkcnMvZG93bnJldi54bWxQ&#10;SwUGAAAAAAQABADzAAAAgQUAAAAA&#10;" o:allowoverlap="f">
            <v:stroke dashstyle="dash"/>
            <w10:wrap anchory="page"/>
            <w10:anchorlock/>
          </v:line>
        </w:pict>
      </w:r>
    </w:p>
    <w:p w14:paraId="38C00C96" w14:textId="77777777" w:rsidR="0010511D" w:rsidRPr="0010511D" w:rsidRDefault="0010511D" w:rsidP="0010511D">
      <w:pPr>
        <w:suppressAutoHyphens w:val="0"/>
        <w:ind w:rightChars="-236" w:right="-566"/>
        <w:rPr>
          <w:rFonts w:ascii="ＭＳ 明朝" w:hAnsi="ＭＳ 明朝"/>
          <w:color w:val="auto"/>
          <w:kern w:val="2"/>
        </w:rPr>
      </w:pPr>
    </w:p>
    <w:p w14:paraId="3AAFB966" w14:textId="77777777" w:rsidR="0010511D" w:rsidRPr="0010511D" w:rsidRDefault="0010511D" w:rsidP="0010511D">
      <w:pPr>
        <w:suppressAutoHyphens w:val="0"/>
        <w:ind w:rightChars="-236" w:right="-566"/>
        <w:rPr>
          <w:rFonts w:ascii="ＭＳ 明朝" w:hAnsi="ＭＳ 明朝"/>
          <w:color w:val="auto"/>
          <w:kern w:val="2"/>
        </w:rPr>
      </w:pPr>
    </w:p>
    <w:p w14:paraId="02684EE8" w14:textId="77777777" w:rsidR="0010511D" w:rsidRPr="0010511D" w:rsidRDefault="0010511D" w:rsidP="0010511D">
      <w:pPr>
        <w:suppressAutoHyphens w:val="0"/>
        <w:ind w:rightChars="-236" w:right="-566"/>
        <w:rPr>
          <w:rFonts w:ascii="ＭＳ 明朝" w:hAnsi="ＭＳ 明朝"/>
          <w:color w:val="auto"/>
          <w:kern w:val="2"/>
        </w:rPr>
      </w:pPr>
    </w:p>
    <w:p w14:paraId="76A7CD61" w14:textId="77777777" w:rsidR="0010511D" w:rsidRPr="0010511D" w:rsidRDefault="00764287" w:rsidP="0010511D">
      <w:pPr>
        <w:suppressAutoHyphens w:val="0"/>
        <w:ind w:rightChars="-236" w:right="-566"/>
        <w:rPr>
          <w:rFonts w:ascii="ＭＳ 明朝" w:hAnsi="ＭＳ 明朝"/>
          <w:color w:val="auto"/>
          <w:kern w:val="2"/>
        </w:rPr>
      </w:pPr>
      <w:r>
        <w:rPr>
          <w:noProof/>
        </w:rPr>
        <w:pict w14:anchorId="2B95B419">
          <v:line id="Line 67" o:spid="_x0000_s1052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55.85pt" to="450pt,7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UqFQIAACs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V+yDBS&#10;pAONnoXiaDYPvemNKyCkUlsbqqMn9WqeNf3ukNJVS9SeR45vZwN5WchI3qWEjTNww67/ohnEkIPX&#10;sVGnxnYBElqATlGP800PfvKIwuF0nk3TFGSjgy8hxZBorPOfue5QMEosgXQEJsdn5wMRUgwh4R6l&#10;N0LKKLdUqC/xZDGdT2OG01Kw4A1xzu53lbToSMLExC+WBZ77MKsPikW0lhO2vtqeCHmx4XapAh7U&#10;Anyu1mUkfjymj+vFepGP8slsPcrTuh592lT5aLbJ5tP6oa6qOvsZqGV50QrGuArshvHM8r+T//pQ&#10;LoN1G9BbH5L36LFhQHb4R9JRzKDfZRJ2mp23dhAZJjIGX19PGPn7Pdj3b3z1CwAA//8DAFBLAwQU&#10;AAYACAAAACEAFd/tU9sAAAAKAQAADwAAAGRycy9kb3ducmV2LnhtbEyPQUvDQBCF74L/YRnBi9hN&#10;BLXGbEoteJOCVcTjJDtNgtnZsLtt0n/veBA9zvceb94rV7Mb1JFC7D0byBcZKOLG255bA+9vz9dL&#10;UDEhWxw8k4ETRVhV52clFtZP/ErHXWqVhHAs0ECX0lhoHZuOHMaFH4lF2/vgMMkZWm0DThLuBn2T&#10;ZXfaYc/yocORNh01X7uDM9DgdrPF/YeeMH2un67ql1Nol8ZcXszrR1CJ5vRnhp/6Uh0q6VT7A9uo&#10;BgMyJAm9zfN7UKI/ZJmg+hfpqtT/J1TfAAAA//8DAFBLAQItABQABgAIAAAAIQC2gziS/gAAAOEB&#10;AAATAAAAAAAAAAAAAAAAAAAAAABbQ29udGVudF9UeXBlc10ueG1sUEsBAi0AFAAGAAgAAAAhADj9&#10;If/WAAAAlAEAAAsAAAAAAAAAAAAAAAAALwEAAF9yZWxzLy5yZWxzUEsBAi0AFAAGAAgAAAAhAKgQ&#10;dSoVAgAAKwQAAA4AAAAAAAAAAAAAAAAALgIAAGRycy9lMm9Eb2MueG1sUEsBAi0AFAAGAAgAAAAh&#10;ABXf7VPbAAAACgEAAA8AAAAAAAAAAAAAAAAAbwQAAGRycy9kb3ducmV2LnhtbFBLBQYAAAAABAAE&#10;APMAAAB3BQAAAAA=&#10;" o:allowoverlap="f" strokeweight="2.25pt">
            <w10:wrap anchory="page"/>
            <w10:anchorlock/>
          </v:line>
        </w:pict>
      </w:r>
    </w:p>
    <w:p w14:paraId="1E7EFDCD" w14:textId="77777777" w:rsidR="00D07458" w:rsidRPr="0010511D" w:rsidRDefault="00D07458" w:rsidP="0010511D">
      <w:pPr>
        <w:suppressAutoHyphens w:val="0"/>
        <w:jc w:val="center"/>
      </w:pPr>
    </w:p>
    <w:sectPr w:rsidR="00D07458" w:rsidRPr="0010511D" w:rsidSect="0010511D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720"/>
      <w:formProt w:val="0"/>
      <w:docGrid w:linePitch="469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2FA15" w14:textId="77777777" w:rsidR="00AC02F4" w:rsidRDefault="00AC02F4">
      <w:r>
        <w:separator/>
      </w:r>
    </w:p>
  </w:endnote>
  <w:endnote w:type="continuationSeparator" w:id="0">
    <w:p w14:paraId="44794513" w14:textId="77777777" w:rsidR="00AC02F4" w:rsidRDefault="00AC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8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D88B8" w14:textId="77777777" w:rsidR="00AC02F4" w:rsidRDefault="00AC02F4">
    <w:pPr>
      <w:pStyle w:val="af0"/>
      <w:jc w:val="center"/>
    </w:pPr>
  </w:p>
  <w:p w14:paraId="1E22F62E" w14:textId="77777777" w:rsidR="00AC02F4" w:rsidRDefault="00AC02F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4DD9A" w14:textId="77777777" w:rsidR="00AC02F4" w:rsidRDefault="00AC02F4">
      <w:r>
        <w:separator/>
      </w:r>
    </w:p>
  </w:footnote>
  <w:footnote w:type="continuationSeparator" w:id="0">
    <w:p w14:paraId="080F38C4" w14:textId="77777777" w:rsidR="00AC02F4" w:rsidRDefault="00AC0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24A9B" w14:textId="77777777" w:rsidR="00AC02F4" w:rsidRDefault="00AC02F4">
    <w:pPr>
      <w:pStyle w:val="af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別紙２</w:t>
    </w:r>
  </w:p>
  <w:p w14:paraId="0584D123" w14:textId="77777777" w:rsidR="00AC02F4" w:rsidRDefault="00AC02F4">
    <w:pPr>
      <w:pStyle w:val="af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148BB"/>
    <w:multiLevelType w:val="multilevel"/>
    <w:tmpl w:val="FA6CC7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4F4C8A"/>
    <w:multiLevelType w:val="multilevel"/>
    <w:tmpl w:val="3260DCCC"/>
    <w:lvl w:ilvl="0">
      <w:start w:val="1"/>
      <w:numFmt w:val="decimal"/>
      <w:lvlText w:val="%1"/>
      <w:lvlJc w:val="left"/>
      <w:pPr>
        <w:ind w:left="1140" w:hanging="420"/>
      </w:pPr>
    </w:lvl>
    <w:lvl w:ilvl="1">
      <w:start w:val="1"/>
      <w:numFmt w:val="none"/>
      <w:suff w:val="nothing"/>
      <w:lvlText w:val=")"/>
      <w:lvlJc w:val="left"/>
      <w:pPr>
        <w:ind w:left="1560" w:hanging="420"/>
      </w:pPr>
    </w:lvl>
    <w:lvl w:ilvl="2">
      <w:start w:val="1"/>
      <w:numFmt w:val="decimal"/>
      <w:lvlText w:val="%3"/>
      <w:lvlJc w:val="lef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none"/>
      <w:suff w:val="nothing"/>
      <w:lvlText w:val=")"/>
      <w:lvlJc w:val="left"/>
      <w:pPr>
        <w:ind w:left="2820" w:hanging="420"/>
      </w:pPr>
    </w:lvl>
    <w:lvl w:ilvl="5">
      <w:start w:val="1"/>
      <w:numFmt w:val="decimal"/>
      <w:lvlText w:val="%6"/>
      <w:lvlJc w:val="lef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none"/>
      <w:suff w:val="nothing"/>
      <w:lvlText w:val=")"/>
      <w:lvlJc w:val="left"/>
      <w:pPr>
        <w:ind w:left="4080" w:hanging="420"/>
      </w:pPr>
    </w:lvl>
    <w:lvl w:ilvl="8">
      <w:start w:val="1"/>
      <w:numFmt w:val="decimal"/>
      <w:lvlText w:val="%9"/>
      <w:lvlJc w:val="left"/>
      <w:pPr>
        <w:ind w:left="4500" w:hanging="420"/>
      </w:pPr>
    </w:lvl>
  </w:abstractNum>
  <w:num w:numId="1" w16cid:durableId="1929190379">
    <w:abstractNumId w:val="1"/>
  </w:num>
  <w:num w:numId="2" w16cid:durableId="1333531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458"/>
    <w:rsid w:val="00095A01"/>
    <w:rsid w:val="0010511D"/>
    <w:rsid w:val="001564FE"/>
    <w:rsid w:val="00161968"/>
    <w:rsid w:val="001A7874"/>
    <w:rsid w:val="00246D47"/>
    <w:rsid w:val="0044156C"/>
    <w:rsid w:val="004F0C91"/>
    <w:rsid w:val="005935F7"/>
    <w:rsid w:val="005E3F61"/>
    <w:rsid w:val="0060188D"/>
    <w:rsid w:val="00717EF7"/>
    <w:rsid w:val="00764287"/>
    <w:rsid w:val="00850FEE"/>
    <w:rsid w:val="00856AAB"/>
    <w:rsid w:val="008F15CA"/>
    <w:rsid w:val="009813E0"/>
    <w:rsid w:val="00A411A8"/>
    <w:rsid w:val="00AC02F4"/>
    <w:rsid w:val="00B320DD"/>
    <w:rsid w:val="00B93E1E"/>
    <w:rsid w:val="00C21F11"/>
    <w:rsid w:val="00CF2C54"/>
    <w:rsid w:val="00D07458"/>
    <w:rsid w:val="00D56E6D"/>
    <w:rsid w:val="00D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2708EB"/>
  <w15:docId w15:val="{D1103295-98EB-4324-981E-A156E68D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4A6"/>
    <w:pPr>
      <w:widowControl w:val="0"/>
      <w:suppressAutoHyphens/>
      <w:jc w:val="both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21776"/>
  </w:style>
  <w:style w:type="character" w:customStyle="1" w:styleId="a4">
    <w:name w:val="結語 (文字)"/>
    <w:basedOn w:val="a0"/>
    <w:rsid w:val="00F02D10"/>
    <w:rPr>
      <w:sz w:val="24"/>
      <w:szCs w:val="24"/>
    </w:rPr>
  </w:style>
  <w:style w:type="character" w:customStyle="1" w:styleId="a5">
    <w:name w:val="フッター (文字)"/>
    <w:basedOn w:val="a0"/>
    <w:uiPriority w:val="99"/>
    <w:rsid w:val="00CC0D6B"/>
    <w:rPr>
      <w:sz w:val="24"/>
      <w:szCs w:val="24"/>
    </w:rPr>
  </w:style>
  <w:style w:type="character" w:customStyle="1" w:styleId="a6">
    <w:name w:val="ヘッダー (文字)"/>
    <w:basedOn w:val="a0"/>
    <w:uiPriority w:val="99"/>
    <w:rsid w:val="00F8570A"/>
    <w:rPr>
      <w:sz w:val="24"/>
      <w:szCs w:val="24"/>
    </w:rPr>
  </w:style>
  <w:style w:type="character" w:customStyle="1" w:styleId="a7">
    <w:name w:val="記 (文字)"/>
    <w:basedOn w:val="a0"/>
    <w:rsid w:val="00130417"/>
    <w:rPr>
      <w:sz w:val="21"/>
      <w:szCs w:val="24"/>
    </w:rPr>
  </w:style>
  <w:style w:type="character" w:customStyle="1" w:styleId="a8">
    <w:name w:val="インターネットリンク"/>
    <w:basedOn w:val="a0"/>
    <w:uiPriority w:val="99"/>
    <w:unhideWhenUsed/>
    <w:rsid w:val="00765146"/>
    <w:rPr>
      <w:color w:val="0000FF"/>
      <w:u w:val="single"/>
    </w:rPr>
  </w:style>
  <w:style w:type="character" w:customStyle="1" w:styleId="ListLabel1">
    <w:name w:val="ListLabel 1"/>
    <w:rPr>
      <w:rFonts w:eastAsia="ＭＳ 明朝" w:cs="Times New Roman"/>
    </w:rPr>
  </w:style>
  <w:style w:type="paragraph" w:customStyle="1" w:styleId="a9">
    <w:name w:val="見出し"/>
    <w:basedOn w:val="a"/>
    <w:next w:val="aa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customStyle="1" w:styleId="ab">
    <w:name w:val="リスト"/>
    <w:basedOn w:val="aa"/>
    <w:rPr>
      <w:rFonts w:cs="Mangal"/>
    </w:rPr>
  </w:style>
  <w:style w:type="paragraph" w:customStyle="1" w:styleId="ac">
    <w:name w:val="キャプション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索引"/>
    <w:basedOn w:val="a"/>
    <w:pPr>
      <w:suppressLineNumbers/>
    </w:pPr>
    <w:rPr>
      <w:rFonts w:cs="Mangal"/>
    </w:rPr>
  </w:style>
  <w:style w:type="paragraph" w:styleId="ae">
    <w:name w:val="Balloon Text"/>
    <w:basedOn w:val="a"/>
    <w:semiHidden/>
    <w:rsid w:val="00DB28D8"/>
    <w:rPr>
      <w:rFonts w:ascii="Arial" w:eastAsia="ＭＳ ゴシック" w:hAnsi="Arial"/>
      <w:sz w:val="18"/>
      <w:szCs w:val="18"/>
    </w:rPr>
  </w:style>
  <w:style w:type="paragraph" w:styleId="af">
    <w:name w:val="header"/>
    <w:basedOn w:val="a"/>
    <w:uiPriority w:val="99"/>
    <w:rsid w:val="005A2D54"/>
    <w:pPr>
      <w:tabs>
        <w:tab w:val="center" w:pos="4252"/>
        <w:tab w:val="right" w:pos="8504"/>
      </w:tabs>
    </w:pPr>
  </w:style>
  <w:style w:type="paragraph" w:styleId="af0">
    <w:name w:val="footer"/>
    <w:basedOn w:val="a"/>
    <w:uiPriority w:val="99"/>
    <w:rsid w:val="005A2D54"/>
    <w:pPr>
      <w:tabs>
        <w:tab w:val="center" w:pos="4252"/>
        <w:tab w:val="right" w:pos="8504"/>
      </w:tabs>
    </w:pPr>
  </w:style>
  <w:style w:type="paragraph" w:styleId="af1">
    <w:name w:val="Closing"/>
    <w:basedOn w:val="a"/>
    <w:pPr>
      <w:jc w:val="right"/>
    </w:pPr>
  </w:style>
  <w:style w:type="paragraph" w:styleId="af2">
    <w:name w:val="Note Heading"/>
    <w:basedOn w:val="a"/>
    <w:rsid w:val="00130417"/>
    <w:pPr>
      <w:jc w:val="center"/>
    </w:pPr>
    <w:rPr>
      <w:sz w:val="21"/>
    </w:rPr>
  </w:style>
  <w:style w:type="table" w:styleId="af3">
    <w:name w:val="Table Grid"/>
    <w:basedOn w:val="a1"/>
    <w:rsid w:val="005A2D5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3898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審議会等委員の公募基準</vt:lpstr>
    </vt:vector>
  </TitlesOfParts>
  <Company>四街道市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審議会等委員の公募基準</dc:title>
  <dc:creator>四街道市</dc:creator>
  <cp:lastModifiedBy>田村 健太</cp:lastModifiedBy>
  <cp:revision>35</cp:revision>
  <cp:lastPrinted>2021-02-09T02:15:00Z</cp:lastPrinted>
  <dcterms:created xsi:type="dcterms:W3CDTF">2010-11-09T02:49:00Z</dcterms:created>
  <dcterms:modified xsi:type="dcterms:W3CDTF">2025-02-03T07:56:00Z</dcterms:modified>
  <dc:language>ja-JP</dc:language>
</cp:coreProperties>
</file>