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4B80" w14:textId="77777777" w:rsidR="004865DD" w:rsidRDefault="009B3A63" w:rsidP="004865DD">
      <w:pPr>
        <w:jc w:val="left"/>
      </w:pPr>
      <w:r>
        <w:rPr>
          <w:rFonts w:hint="eastAsia"/>
        </w:rPr>
        <w:t>（様式７</w:t>
      </w:r>
      <w:r w:rsidR="004865DD">
        <w:rPr>
          <w:rFonts w:hint="eastAsia"/>
        </w:rPr>
        <w:t>）</w:t>
      </w:r>
    </w:p>
    <w:p w14:paraId="7AC91835" w14:textId="77777777" w:rsidR="004865DD" w:rsidRDefault="003C4A37" w:rsidP="004865DD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865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14:paraId="0FB2A321" w14:textId="77777777" w:rsidR="004865DD" w:rsidRDefault="004865DD" w:rsidP="004865DD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</w:p>
    <w:p w14:paraId="5328DA37" w14:textId="77777777" w:rsidR="004865DD" w:rsidRDefault="00A51179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四街道市長　　鈴木　陽介</w:t>
      </w:r>
      <w:r w:rsidR="004865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614856C8" w14:textId="77777777"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F361897" w14:textId="77777777" w:rsidR="004865DD" w:rsidRPr="00EE5CC2" w:rsidRDefault="004865DD" w:rsidP="004865DD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EE5CC2">
        <w:rPr>
          <w:rFonts w:ascii="ＭＳ 明朝" w:cs="ＭＳ 明朝" w:hint="eastAsia"/>
          <w:color w:val="000000"/>
          <w:spacing w:val="240"/>
          <w:kern w:val="0"/>
          <w:sz w:val="32"/>
          <w:szCs w:val="32"/>
          <w:fitText w:val="3520" w:id="610077440"/>
        </w:rPr>
        <w:t>参加辞退</w:t>
      </w:r>
      <w:r w:rsidRPr="00EE5CC2">
        <w:rPr>
          <w:rFonts w:ascii="ＭＳ 明朝" w:cs="ＭＳ 明朝" w:hint="eastAsia"/>
          <w:color w:val="000000"/>
          <w:kern w:val="0"/>
          <w:sz w:val="32"/>
          <w:szCs w:val="32"/>
          <w:fitText w:val="3520" w:id="610077440"/>
        </w:rPr>
        <w:t>届</w:t>
      </w:r>
    </w:p>
    <w:p w14:paraId="495A1BD7" w14:textId="77777777" w:rsidR="004865DD" w:rsidRDefault="004865DD" w:rsidP="004865DD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0EAEFC8" w14:textId="77777777" w:rsidR="004865DD" w:rsidRDefault="004865DD" w:rsidP="004865DD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FFD9BFA" w14:textId="77777777" w:rsidR="004865DD" w:rsidRDefault="004865DD" w:rsidP="004865DD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F97228">
        <w:rPr>
          <w:rFonts w:hint="eastAsia"/>
          <w:sz w:val="23"/>
          <w:szCs w:val="23"/>
        </w:rPr>
        <w:t>総合窓口業務等委託事業に係る公募型プロポーザルに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参加表明書を提出しましたが、都合により参加を辞退いたします。 </w:t>
      </w:r>
    </w:p>
    <w:p w14:paraId="6F55BB3B" w14:textId="77777777" w:rsidR="004865DD" w:rsidRP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6FCB88D" w14:textId="77777777"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840C546" w14:textId="77777777"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7DCF648" w14:textId="77777777"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2E0F88F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F97228">
        <w:rPr>
          <w:rFonts w:ascii="ＭＳ 明朝" w:cs="ＭＳ 明朝" w:hint="eastAsia"/>
          <w:color w:val="000000"/>
          <w:spacing w:val="115"/>
          <w:kern w:val="0"/>
          <w:sz w:val="23"/>
          <w:szCs w:val="23"/>
          <w:fitText w:val="1150" w:id="610077441"/>
        </w:rPr>
        <w:t>所在</w:t>
      </w:r>
      <w:r w:rsidRPr="00F97228">
        <w:rPr>
          <w:rFonts w:ascii="ＭＳ 明朝" w:cs="ＭＳ 明朝" w:hint="eastAsia"/>
          <w:color w:val="000000"/>
          <w:kern w:val="0"/>
          <w:sz w:val="23"/>
          <w:szCs w:val="23"/>
          <w:fitText w:val="1150" w:id="610077441"/>
        </w:rPr>
        <w:t>地</w:t>
      </w:r>
    </w:p>
    <w:p w14:paraId="5BAC359A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9142DD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4865DD">
        <w:rPr>
          <w:rFonts w:ascii="ＭＳ 明朝" w:cs="ＭＳ 明朝" w:hint="eastAsia"/>
          <w:color w:val="000000"/>
          <w:spacing w:val="345"/>
          <w:kern w:val="0"/>
          <w:sz w:val="23"/>
          <w:szCs w:val="23"/>
          <w:fitText w:val="1150" w:id="610077442"/>
        </w:rPr>
        <w:t>商</w:t>
      </w:r>
      <w:r w:rsidRPr="004865DD">
        <w:rPr>
          <w:rFonts w:ascii="ＭＳ 明朝" w:cs="ＭＳ 明朝" w:hint="eastAsia"/>
          <w:color w:val="000000"/>
          <w:kern w:val="0"/>
          <w:sz w:val="23"/>
          <w:szCs w:val="23"/>
          <w:fitText w:val="1150" w:id="610077442"/>
        </w:rPr>
        <w:t>号</w:t>
      </w:r>
    </w:p>
    <w:p w14:paraId="77BF0407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60A8889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14:paraId="0D24E3B0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B3F8A69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代理人氏名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14:paraId="2FADD62E" w14:textId="77777777" w:rsidR="004865DD" w:rsidRDefault="004865DD" w:rsidP="004865DD">
      <w:pPr>
        <w:autoSpaceDE w:val="0"/>
        <w:autoSpaceDN w:val="0"/>
        <w:adjustRightInd w:val="0"/>
        <w:ind w:leftChars="202" w:left="424"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3AFE7C1A" w14:textId="77777777" w:rsidR="004865DD" w:rsidRDefault="004865DD" w:rsidP="004865DD">
      <w:pPr>
        <w:autoSpaceDE w:val="0"/>
        <w:autoSpaceDN w:val="0"/>
        <w:adjustRightInd w:val="0"/>
        <w:ind w:leftChars="202" w:left="424" w:right="92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※代表者印、代理人印いずれかを押印のこと</w:t>
      </w:r>
    </w:p>
    <w:p w14:paraId="4FEBBFAB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224F53D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担当者氏名</w:t>
      </w:r>
    </w:p>
    <w:p w14:paraId="7EE0F122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68FAC9A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連絡先電話番号</w:t>
      </w:r>
    </w:p>
    <w:p w14:paraId="20DD3E2E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2A720F5" w14:textId="77777777"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連絡用電子メールアドレス</w:t>
      </w:r>
    </w:p>
    <w:p w14:paraId="40A84453" w14:textId="77777777" w:rsidR="00EB61F5" w:rsidRPr="004865DD" w:rsidRDefault="00EB61F5"/>
    <w:sectPr w:rsidR="00EB61F5" w:rsidRPr="00486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F6"/>
    <w:rsid w:val="003C4A37"/>
    <w:rsid w:val="004865DD"/>
    <w:rsid w:val="009B3A63"/>
    <w:rsid w:val="00A51179"/>
    <w:rsid w:val="00C644F6"/>
    <w:rsid w:val="00EB61F5"/>
    <w:rsid w:val="00EE5CC2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648A"/>
  <w15:docId w15:val="{7705BAB0-A825-40E2-809F-807CAC3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和貴</dc:creator>
  <cp:keywords/>
  <dc:description/>
  <cp:lastModifiedBy>善塔 基広</cp:lastModifiedBy>
  <cp:revision>7</cp:revision>
  <cp:lastPrinted>2022-04-12T11:51:00Z</cp:lastPrinted>
  <dcterms:created xsi:type="dcterms:W3CDTF">2014-04-11T11:11:00Z</dcterms:created>
  <dcterms:modified xsi:type="dcterms:W3CDTF">2025-02-27T06:00:00Z</dcterms:modified>
</cp:coreProperties>
</file>