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909F" w14:textId="77777777" w:rsidR="00217423" w:rsidRPr="008F6CAD" w:rsidRDefault="005D0545" w:rsidP="00217423">
      <w:pPr>
        <w:ind w:firstLineChars="2900" w:firstLine="6090"/>
        <w:jc w:val="right"/>
        <w:rPr>
          <w:rFonts w:ascii="ＭＳ 明朝" w:hAnsi="ＭＳ 明朝"/>
        </w:rPr>
      </w:pPr>
      <w:r w:rsidRPr="008F6CAD">
        <w:rPr>
          <w:rFonts w:ascii="ＭＳ 明朝" w:hAnsi="ＭＳ 明朝" w:hint="eastAsia"/>
        </w:rPr>
        <w:t xml:space="preserve">　</w:t>
      </w:r>
      <w:r w:rsidR="00C46388" w:rsidRPr="008F6CAD">
        <w:rPr>
          <w:rFonts w:ascii="ＭＳ 明朝" w:hAnsi="ＭＳ 明朝" w:hint="eastAsia"/>
        </w:rPr>
        <w:t>年　　月　　日</w:t>
      </w:r>
    </w:p>
    <w:p w14:paraId="1EADF5D0" w14:textId="77777777" w:rsidR="00217423" w:rsidRPr="008F6CAD" w:rsidRDefault="00217423" w:rsidP="00217423">
      <w:pPr>
        <w:rPr>
          <w:rFonts w:ascii="ＭＳ 明朝" w:hAnsi="ＭＳ 明朝"/>
        </w:rPr>
      </w:pPr>
    </w:p>
    <w:p w14:paraId="12BBDC12" w14:textId="2A50852B" w:rsidR="00217423" w:rsidRPr="008F6CAD" w:rsidRDefault="008F6CAD" w:rsidP="00217423">
      <w:pPr>
        <w:jc w:val="center"/>
        <w:rPr>
          <w:rFonts w:ascii="ＭＳ 明朝" w:hAnsi="ＭＳ 明朝"/>
          <w:b/>
          <w:sz w:val="24"/>
        </w:rPr>
      </w:pPr>
      <w:r w:rsidRPr="008F6CAD">
        <w:rPr>
          <w:rFonts w:ascii="ＭＳ 明朝" w:hAnsi="ＭＳ 明朝" w:hint="eastAsia"/>
          <w:b/>
          <w:sz w:val="24"/>
        </w:rPr>
        <w:t>地域密着型</w:t>
      </w:r>
      <w:r w:rsidR="00E81C8B">
        <w:rPr>
          <w:rFonts w:ascii="ＭＳ 明朝" w:hAnsi="ＭＳ 明朝" w:hint="eastAsia"/>
          <w:b/>
          <w:sz w:val="24"/>
        </w:rPr>
        <w:t>サービス</w:t>
      </w:r>
      <w:r w:rsidR="006E265B" w:rsidRPr="008F6CAD">
        <w:rPr>
          <w:rFonts w:ascii="ＭＳ 明朝" w:hAnsi="ＭＳ 明朝" w:hint="eastAsia"/>
          <w:b/>
          <w:sz w:val="24"/>
        </w:rPr>
        <w:t>事業所整備運営事業者募集</w:t>
      </w:r>
      <w:r w:rsidR="00C46388" w:rsidRPr="008F6CAD">
        <w:rPr>
          <w:rFonts w:ascii="ＭＳ 明朝" w:hAnsi="ＭＳ 明朝" w:hint="eastAsia"/>
          <w:b/>
          <w:sz w:val="24"/>
        </w:rPr>
        <w:t>に係る事前申出書</w:t>
      </w:r>
    </w:p>
    <w:p w14:paraId="4BF65829" w14:textId="77777777" w:rsidR="00217423" w:rsidRPr="008F6CAD" w:rsidRDefault="00217423" w:rsidP="00217423">
      <w:pPr>
        <w:jc w:val="center"/>
        <w:rPr>
          <w:rFonts w:ascii="ＭＳ 明朝" w:hAnsi="ＭＳ 明朝"/>
          <w:sz w:val="24"/>
        </w:rPr>
      </w:pPr>
    </w:p>
    <w:p w14:paraId="44A0EA85" w14:textId="2B5B3228" w:rsidR="00217423" w:rsidRPr="008F6CAD" w:rsidRDefault="008F6CAD" w:rsidP="006E265B">
      <w:pPr>
        <w:ind w:firstLineChars="100" w:firstLine="240"/>
        <w:rPr>
          <w:rFonts w:ascii="ＭＳ 明朝" w:hAnsi="ＭＳ 明朝"/>
        </w:rPr>
      </w:pPr>
      <w:r w:rsidRPr="008F6CAD">
        <w:rPr>
          <w:rFonts w:ascii="ＭＳ 明朝" w:hAnsi="ＭＳ 明朝" w:hint="eastAsia"/>
          <w:sz w:val="24"/>
          <w:szCs w:val="24"/>
        </w:rPr>
        <w:t>地域密着型</w:t>
      </w:r>
      <w:r w:rsidR="00E81C8B">
        <w:rPr>
          <w:rFonts w:ascii="ＭＳ 明朝" w:hAnsi="ＭＳ 明朝" w:hint="eastAsia"/>
          <w:sz w:val="24"/>
          <w:szCs w:val="24"/>
        </w:rPr>
        <w:t>サービス</w:t>
      </w:r>
      <w:r w:rsidR="006E265B" w:rsidRPr="008F6CAD">
        <w:rPr>
          <w:rFonts w:ascii="ＭＳ 明朝" w:hAnsi="ＭＳ 明朝" w:hint="eastAsia"/>
          <w:sz w:val="24"/>
          <w:szCs w:val="24"/>
        </w:rPr>
        <w:t>事業所整備運営事業者募集</w:t>
      </w:r>
      <w:r w:rsidR="00C46388" w:rsidRPr="008F6CAD">
        <w:rPr>
          <w:rFonts w:ascii="ＭＳ 明朝" w:hAnsi="ＭＳ 明朝" w:hint="eastAsia"/>
          <w:sz w:val="24"/>
          <w:szCs w:val="24"/>
        </w:rPr>
        <w:t>にあたり、応募を予定している旨を申し出ます。</w:t>
      </w:r>
    </w:p>
    <w:p w14:paraId="6C51D10C" w14:textId="77777777" w:rsidR="00217423" w:rsidRPr="008F6CAD" w:rsidRDefault="00217423" w:rsidP="0021742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701"/>
        <w:gridCol w:w="5201"/>
      </w:tblGrid>
      <w:tr w:rsidR="00C46388" w:rsidRPr="008F6CAD" w14:paraId="082000C8" w14:textId="77777777" w:rsidTr="00801720">
        <w:trPr>
          <w:trHeight w:val="53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19CDA64F" w14:textId="77777777" w:rsidR="00217423" w:rsidRPr="008F6CAD" w:rsidRDefault="00C46388" w:rsidP="00217423">
            <w:pPr>
              <w:jc w:val="center"/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902" w:type="dxa"/>
            <w:gridSpan w:val="2"/>
            <w:shd w:val="clear" w:color="auto" w:fill="auto"/>
            <w:vAlign w:val="center"/>
          </w:tcPr>
          <w:p w14:paraId="0171DC60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65483F35" w14:textId="77777777" w:rsidTr="00801720">
        <w:trPr>
          <w:trHeight w:val="553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ECAAB15" w14:textId="148894D5" w:rsidR="00217423" w:rsidRPr="008F6CAD" w:rsidRDefault="00801720" w:rsidP="002174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サービスの種類</w:t>
            </w:r>
          </w:p>
        </w:tc>
        <w:tc>
          <w:tcPr>
            <w:tcW w:w="6902" w:type="dxa"/>
            <w:gridSpan w:val="2"/>
            <w:shd w:val="clear" w:color="auto" w:fill="auto"/>
            <w:vAlign w:val="center"/>
          </w:tcPr>
          <w:p w14:paraId="50123356" w14:textId="77777777" w:rsidR="00217423" w:rsidRPr="008F6CAD" w:rsidRDefault="00217423" w:rsidP="00217423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C46388" w:rsidRPr="008F6CAD" w14:paraId="21D6F442" w14:textId="77777777" w:rsidTr="00801720">
        <w:trPr>
          <w:trHeight w:val="547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3A01A7DC" w14:textId="77777777" w:rsidR="00217423" w:rsidRPr="008F6CAD" w:rsidRDefault="00C46388" w:rsidP="00217423">
            <w:pPr>
              <w:jc w:val="center"/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建設予定地</w:t>
            </w:r>
          </w:p>
        </w:tc>
        <w:tc>
          <w:tcPr>
            <w:tcW w:w="6902" w:type="dxa"/>
            <w:gridSpan w:val="2"/>
            <w:shd w:val="clear" w:color="auto" w:fill="auto"/>
            <w:vAlign w:val="center"/>
          </w:tcPr>
          <w:p w14:paraId="6C916B86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7B558D0C" w14:textId="77777777" w:rsidTr="00801720">
        <w:trPr>
          <w:trHeight w:val="569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4E655620" w14:textId="77777777" w:rsidR="00217423" w:rsidRPr="008F6CAD" w:rsidRDefault="00C46388" w:rsidP="00217423">
            <w:pPr>
              <w:jc w:val="center"/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5F4C6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19AC2008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23A9BC70" w14:textId="77777777" w:rsidTr="00801720">
        <w:trPr>
          <w:trHeight w:val="549"/>
          <w:jc w:val="center"/>
        </w:trPr>
        <w:tc>
          <w:tcPr>
            <w:tcW w:w="1800" w:type="dxa"/>
            <w:vMerge/>
            <w:shd w:val="clear" w:color="auto" w:fill="auto"/>
          </w:tcPr>
          <w:p w14:paraId="1C1103C4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CA3A2A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10262D6F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31A99C5F" w14:textId="77777777" w:rsidTr="00801720">
        <w:trPr>
          <w:trHeight w:val="557"/>
          <w:jc w:val="center"/>
        </w:trPr>
        <w:tc>
          <w:tcPr>
            <w:tcW w:w="1800" w:type="dxa"/>
            <w:vMerge/>
            <w:shd w:val="clear" w:color="auto" w:fill="auto"/>
          </w:tcPr>
          <w:p w14:paraId="41AEE89B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1E6CEE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2045D283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7ED0B94A" w14:textId="77777777" w:rsidTr="00801720">
        <w:trPr>
          <w:trHeight w:val="551"/>
          <w:jc w:val="center"/>
        </w:trPr>
        <w:tc>
          <w:tcPr>
            <w:tcW w:w="1800" w:type="dxa"/>
            <w:vMerge/>
            <w:shd w:val="clear" w:color="auto" w:fill="auto"/>
          </w:tcPr>
          <w:p w14:paraId="52E0A581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3A1A29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430A57A2" w14:textId="77777777" w:rsidR="00801720" w:rsidRPr="008F6CAD" w:rsidRDefault="00801720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1353A92E" w14:textId="77777777" w:rsidTr="00801720">
        <w:trPr>
          <w:trHeight w:val="573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28614B1D" w14:textId="77777777" w:rsidR="00217423" w:rsidRPr="008F6CAD" w:rsidRDefault="00C46388" w:rsidP="00217423">
            <w:pPr>
              <w:jc w:val="center"/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B5B7F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所属・役職名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7841E74F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  <w:tr w:rsidR="00C46388" w:rsidRPr="008F6CAD" w14:paraId="6B103DB8" w14:textId="77777777" w:rsidTr="00801720">
        <w:trPr>
          <w:trHeight w:val="553"/>
          <w:jc w:val="center"/>
        </w:trPr>
        <w:tc>
          <w:tcPr>
            <w:tcW w:w="1800" w:type="dxa"/>
            <w:vMerge/>
            <w:shd w:val="clear" w:color="auto" w:fill="auto"/>
          </w:tcPr>
          <w:p w14:paraId="0B8DF759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6B632" w14:textId="77777777" w:rsidR="00217423" w:rsidRPr="008F6CAD" w:rsidRDefault="00C46388" w:rsidP="00217423">
            <w:pPr>
              <w:rPr>
                <w:rFonts w:ascii="ＭＳ 明朝" w:hAnsi="ＭＳ 明朝"/>
              </w:rPr>
            </w:pPr>
            <w:r w:rsidRPr="008F6CA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79988416" w14:textId="77777777" w:rsidR="00217423" w:rsidRPr="008F6CAD" w:rsidRDefault="00217423" w:rsidP="00217423">
            <w:pPr>
              <w:rPr>
                <w:rFonts w:ascii="ＭＳ 明朝" w:hAnsi="ＭＳ 明朝"/>
              </w:rPr>
            </w:pPr>
          </w:p>
        </w:tc>
      </w:tr>
    </w:tbl>
    <w:p w14:paraId="691CB440" w14:textId="77777777" w:rsidR="00217423" w:rsidRPr="008F6CAD" w:rsidRDefault="00217423" w:rsidP="00217423">
      <w:pPr>
        <w:rPr>
          <w:rFonts w:ascii="ＭＳ 明朝" w:hAnsi="ＭＳ 明朝"/>
        </w:rPr>
      </w:pPr>
    </w:p>
    <w:p w14:paraId="0D3BF78F" w14:textId="135CC182" w:rsidR="00217423" w:rsidRPr="008F6CAD" w:rsidRDefault="00C46388" w:rsidP="00217423">
      <w:pPr>
        <w:ind w:left="241" w:hangingChars="100" w:hanging="241"/>
        <w:rPr>
          <w:rFonts w:ascii="ＭＳ 明朝" w:hAnsi="ＭＳ 明朝"/>
          <w:b/>
          <w:sz w:val="24"/>
          <w:szCs w:val="24"/>
        </w:rPr>
      </w:pPr>
      <w:r w:rsidRPr="008F6CAD">
        <w:rPr>
          <w:rFonts w:ascii="ＭＳ 明朝" w:hAnsi="ＭＳ 明朝" w:hint="eastAsia"/>
          <w:b/>
          <w:sz w:val="24"/>
          <w:szCs w:val="24"/>
        </w:rPr>
        <w:t>＊</w:t>
      </w:r>
      <w:r w:rsidR="000C1E49" w:rsidRPr="008F6CAD">
        <w:rPr>
          <w:rFonts w:ascii="ＭＳ 明朝" w:hAnsi="ＭＳ 明朝" w:hint="eastAsia"/>
          <w:b/>
          <w:sz w:val="24"/>
          <w:szCs w:val="24"/>
          <w:u w:val="single"/>
        </w:rPr>
        <w:t>９</w:t>
      </w:r>
      <w:r w:rsidRPr="008F6CAD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4B681B">
        <w:rPr>
          <w:rFonts w:ascii="ＭＳ 明朝" w:hAnsi="ＭＳ 明朝" w:hint="eastAsia"/>
          <w:b/>
          <w:sz w:val="24"/>
          <w:szCs w:val="24"/>
          <w:u w:val="single"/>
        </w:rPr>
        <w:t>12</w:t>
      </w:r>
      <w:r w:rsidRPr="008F6CAD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0C1E49" w:rsidRPr="008F6CAD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Pr="008F6CAD">
        <w:rPr>
          <w:rFonts w:ascii="ＭＳ 明朝" w:hAnsi="ＭＳ 明朝" w:hint="eastAsia"/>
          <w:b/>
          <w:sz w:val="24"/>
          <w:szCs w:val="24"/>
          <w:u w:val="single"/>
        </w:rPr>
        <w:t>）</w:t>
      </w:r>
      <w:r w:rsidR="00E81C8B" w:rsidRPr="008F6CAD">
        <w:rPr>
          <w:rFonts w:ascii="ＭＳ 明朝" w:hAnsi="ＭＳ 明朝"/>
          <w:b/>
          <w:sz w:val="24"/>
          <w:szCs w:val="24"/>
          <w:u w:val="single"/>
        </w:rPr>
        <w:t>17</w:t>
      </w:r>
      <w:r w:rsidRPr="008F6CAD">
        <w:rPr>
          <w:rFonts w:ascii="ＭＳ 明朝" w:hAnsi="ＭＳ 明朝" w:hint="eastAsia"/>
          <w:b/>
          <w:sz w:val="24"/>
          <w:szCs w:val="24"/>
          <w:u w:val="single"/>
        </w:rPr>
        <w:t>時（必着）まで</w:t>
      </w:r>
      <w:r w:rsidRPr="008F6CAD">
        <w:rPr>
          <w:rFonts w:ascii="ＭＳ 明朝" w:hAnsi="ＭＳ 明朝" w:hint="eastAsia"/>
          <w:b/>
          <w:sz w:val="24"/>
          <w:szCs w:val="24"/>
        </w:rPr>
        <w:t>に、下記アドレス</w:t>
      </w:r>
      <w:r w:rsidR="00C1687E">
        <w:rPr>
          <w:rFonts w:ascii="ＭＳ 明朝" w:hAnsi="ＭＳ 明朝" w:hint="eastAsia"/>
          <w:b/>
          <w:sz w:val="24"/>
          <w:szCs w:val="24"/>
        </w:rPr>
        <w:t>宛</w:t>
      </w:r>
      <w:r w:rsidRPr="008F6CAD">
        <w:rPr>
          <w:rFonts w:ascii="ＭＳ 明朝" w:hAnsi="ＭＳ 明朝" w:hint="eastAsia"/>
          <w:b/>
          <w:sz w:val="24"/>
          <w:szCs w:val="24"/>
        </w:rPr>
        <w:t>に電子メールで提出してください。</w:t>
      </w:r>
    </w:p>
    <w:p w14:paraId="5094E989" w14:textId="77777777" w:rsidR="00217423" w:rsidRPr="008F6CAD" w:rsidRDefault="00C46388" w:rsidP="00217423">
      <w:pPr>
        <w:ind w:leftChars="100" w:left="210"/>
        <w:rPr>
          <w:rFonts w:ascii="ＭＳ 明朝" w:hAnsi="ＭＳ 明朝"/>
          <w:b/>
          <w:sz w:val="24"/>
          <w:szCs w:val="24"/>
          <w:u w:val="single"/>
        </w:rPr>
      </w:pPr>
      <w:r w:rsidRPr="008F6CAD">
        <w:rPr>
          <w:rFonts w:ascii="ＭＳ 明朝" w:hAnsi="ＭＳ 明朝"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14:paraId="7BD01CA2" w14:textId="77777777" w:rsidR="00217423" w:rsidRPr="00C1687E" w:rsidRDefault="00217423" w:rsidP="00217423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79E77A52" w14:textId="77777777" w:rsidR="00217423" w:rsidRPr="008F6CAD" w:rsidRDefault="00C46388" w:rsidP="00217423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8F6CAD">
        <w:rPr>
          <w:rFonts w:ascii="ＭＳ 明朝" w:hAnsi="ＭＳ 明朝" w:hint="eastAsia"/>
          <w:sz w:val="24"/>
          <w:szCs w:val="24"/>
        </w:rPr>
        <w:t>四街道市福祉サービス部高齢者支援課</w:t>
      </w:r>
    </w:p>
    <w:p w14:paraId="404C8537" w14:textId="77777777" w:rsidR="00217423" w:rsidRPr="008F6CAD" w:rsidRDefault="00C46388" w:rsidP="00217423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8F6CAD">
        <w:rPr>
          <w:rFonts w:ascii="ＭＳ 明朝" w:hAnsi="ＭＳ 明朝" w:hint="eastAsia"/>
          <w:sz w:val="24"/>
          <w:szCs w:val="24"/>
        </w:rPr>
        <w:t>賦課給付係</w:t>
      </w:r>
    </w:p>
    <w:p w14:paraId="529F5856" w14:textId="77777777" w:rsidR="00217423" w:rsidRPr="008F6CAD" w:rsidRDefault="00C46388" w:rsidP="00217423">
      <w:pPr>
        <w:ind w:leftChars="114" w:left="239" w:firstLineChars="1400" w:firstLine="3360"/>
        <w:rPr>
          <w:rFonts w:ascii="ＭＳ 明朝" w:hAnsi="ＭＳ 明朝"/>
          <w:sz w:val="24"/>
          <w:szCs w:val="24"/>
        </w:rPr>
      </w:pPr>
      <w:r w:rsidRPr="008F6CAD">
        <w:rPr>
          <w:rFonts w:ascii="ＭＳ 明朝" w:hAnsi="ＭＳ 明朝" w:hint="eastAsia"/>
          <w:sz w:val="24"/>
          <w:szCs w:val="24"/>
        </w:rPr>
        <w:t>E-mail  ykorei@city.yotsukaido.chiba.jp</w:t>
      </w:r>
    </w:p>
    <w:p w14:paraId="460CAE6A" w14:textId="673DFC68" w:rsidR="00E07F78" w:rsidRPr="008F6CAD" w:rsidRDefault="00217423" w:rsidP="0027061D">
      <w:pPr>
        <w:ind w:leftChars="114" w:left="239" w:firstLineChars="1400" w:firstLine="3360"/>
        <w:rPr>
          <w:rFonts w:ascii="ＭＳ 明朝" w:hAnsi="ＭＳ 明朝"/>
          <w:sz w:val="22"/>
        </w:rPr>
      </w:pPr>
      <w:r w:rsidRPr="008F6CAD">
        <w:rPr>
          <w:rFonts w:ascii="ＭＳ 明朝" w:hAnsi="ＭＳ 明朝" w:hint="eastAsia"/>
          <w:sz w:val="24"/>
          <w:szCs w:val="24"/>
        </w:rPr>
        <w:t xml:space="preserve">電　話　</w:t>
      </w:r>
      <w:r w:rsidR="00E81C8B" w:rsidRPr="008F6CAD">
        <w:rPr>
          <w:rFonts w:ascii="ＭＳ 明朝" w:hAnsi="ＭＳ 明朝"/>
          <w:sz w:val="24"/>
          <w:szCs w:val="24"/>
        </w:rPr>
        <w:t>043</w:t>
      </w:r>
      <w:r w:rsidRPr="008F6CAD">
        <w:rPr>
          <w:rFonts w:ascii="ＭＳ 明朝" w:hAnsi="ＭＳ 明朝" w:hint="eastAsia"/>
          <w:sz w:val="24"/>
          <w:szCs w:val="24"/>
        </w:rPr>
        <w:t>－</w:t>
      </w:r>
      <w:r w:rsidR="00E81C8B">
        <w:rPr>
          <w:rFonts w:ascii="ＭＳ 明朝" w:hAnsi="ＭＳ 明朝"/>
          <w:sz w:val="24"/>
          <w:szCs w:val="24"/>
        </w:rPr>
        <w:t>420</w:t>
      </w:r>
      <w:r w:rsidRPr="008F6CAD">
        <w:rPr>
          <w:rFonts w:ascii="ＭＳ 明朝" w:hAnsi="ＭＳ 明朝" w:hint="eastAsia"/>
          <w:sz w:val="24"/>
          <w:szCs w:val="24"/>
        </w:rPr>
        <w:t>－</w:t>
      </w:r>
      <w:r w:rsidR="00E81C8B">
        <w:rPr>
          <w:rFonts w:ascii="ＭＳ 明朝" w:hAnsi="ＭＳ 明朝"/>
          <w:sz w:val="24"/>
          <w:szCs w:val="24"/>
        </w:rPr>
        <w:t>7522</w:t>
      </w:r>
    </w:p>
    <w:p w14:paraId="6F8BE3CF" w14:textId="77777777" w:rsidR="00E07F78" w:rsidRPr="00E07F78" w:rsidRDefault="00E07F78" w:rsidP="00E07F78">
      <w:pPr>
        <w:rPr>
          <w:rFonts w:ascii="HG丸ｺﾞｼｯｸM-PRO" w:eastAsia="HG丸ｺﾞｼｯｸM-PRO" w:hAnsi="HG丸ｺﾞｼｯｸM-PRO"/>
          <w:sz w:val="22"/>
        </w:rPr>
      </w:pPr>
    </w:p>
    <w:p w14:paraId="64AF6B17" w14:textId="77777777" w:rsidR="00E07F78" w:rsidRPr="00E07F78" w:rsidRDefault="00E07F78" w:rsidP="00E07F78">
      <w:pPr>
        <w:rPr>
          <w:rFonts w:ascii="HG丸ｺﾞｼｯｸM-PRO" w:eastAsia="HG丸ｺﾞｼｯｸM-PRO" w:hAnsi="HG丸ｺﾞｼｯｸM-PRO"/>
          <w:sz w:val="22"/>
        </w:rPr>
      </w:pPr>
    </w:p>
    <w:p w14:paraId="38AC4AF7" w14:textId="77777777" w:rsidR="00E07F78" w:rsidRPr="00E07F78" w:rsidRDefault="00E07F78" w:rsidP="00E07F78">
      <w:pPr>
        <w:rPr>
          <w:rFonts w:ascii="HG丸ｺﾞｼｯｸM-PRO" w:eastAsia="HG丸ｺﾞｼｯｸM-PRO" w:hAnsi="HG丸ｺﾞｼｯｸM-PRO"/>
          <w:sz w:val="22"/>
        </w:rPr>
      </w:pPr>
    </w:p>
    <w:sectPr w:rsidR="00E07F78" w:rsidRPr="00E07F78" w:rsidSect="00502943">
      <w:head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219E" w14:textId="77777777" w:rsidR="00C46388" w:rsidRDefault="00C46388">
      <w:r>
        <w:separator/>
      </w:r>
    </w:p>
  </w:endnote>
  <w:endnote w:type="continuationSeparator" w:id="0">
    <w:p w14:paraId="4302B926" w14:textId="77777777" w:rsidR="00C46388" w:rsidRDefault="00C4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C2C6" w14:textId="77777777" w:rsidR="00C46388" w:rsidRDefault="00C46388">
      <w:r>
        <w:separator/>
      </w:r>
    </w:p>
  </w:footnote>
  <w:footnote w:type="continuationSeparator" w:id="0">
    <w:p w14:paraId="53E964F9" w14:textId="77777777" w:rsidR="00C46388" w:rsidRDefault="00C4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D61A" w14:textId="77777777" w:rsidR="00502943" w:rsidRDefault="00502943">
    <w:pPr>
      <w:pStyle w:val="a7"/>
    </w:pPr>
  </w:p>
  <w:p w14:paraId="249FDB4D" w14:textId="77777777" w:rsidR="00502943" w:rsidRDefault="00502943">
    <w:pPr>
      <w:pStyle w:val="a7"/>
    </w:pPr>
  </w:p>
  <w:p w14:paraId="56244B6B" w14:textId="0342616A" w:rsidR="00AF2BC0" w:rsidRDefault="00AF2BC0">
    <w:pPr>
      <w:pStyle w:val="a7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DAA"/>
    <w:rsid w:val="000508E9"/>
    <w:rsid w:val="0009544C"/>
    <w:rsid w:val="0009633C"/>
    <w:rsid w:val="000C1E49"/>
    <w:rsid w:val="00112E0B"/>
    <w:rsid w:val="00145048"/>
    <w:rsid w:val="001539C7"/>
    <w:rsid w:val="00181702"/>
    <w:rsid w:val="001B4E07"/>
    <w:rsid w:val="001D0A60"/>
    <w:rsid w:val="002012B9"/>
    <w:rsid w:val="0021323A"/>
    <w:rsid w:val="00217423"/>
    <w:rsid w:val="0027061D"/>
    <w:rsid w:val="002D0DAA"/>
    <w:rsid w:val="002D7DF0"/>
    <w:rsid w:val="002E725A"/>
    <w:rsid w:val="002F3617"/>
    <w:rsid w:val="002F6A48"/>
    <w:rsid w:val="00340D72"/>
    <w:rsid w:val="00373406"/>
    <w:rsid w:val="003A34F3"/>
    <w:rsid w:val="003E0CA3"/>
    <w:rsid w:val="003F026D"/>
    <w:rsid w:val="003F53F1"/>
    <w:rsid w:val="00434A27"/>
    <w:rsid w:val="00454797"/>
    <w:rsid w:val="00462ECA"/>
    <w:rsid w:val="00470F1B"/>
    <w:rsid w:val="004764A7"/>
    <w:rsid w:val="00485157"/>
    <w:rsid w:val="004B681B"/>
    <w:rsid w:val="004D1B68"/>
    <w:rsid w:val="004D407F"/>
    <w:rsid w:val="004D7492"/>
    <w:rsid w:val="00502943"/>
    <w:rsid w:val="00556008"/>
    <w:rsid w:val="00587B10"/>
    <w:rsid w:val="005D0545"/>
    <w:rsid w:val="00600378"/>
    <w:rsid w:val="00605B42"/>
    <w:rsid w:val="00611665"/>
    <w:rsid w:val="00626A77"/>
    <w:rsid w:val="00660243"/>
    <w:rsid w:val="00672EA1"/>
    <w:rsid w:val="00685C84"/>
    <w:rsid w:val="0069065C"/>
    <w:rsid w:val="006A13B1"/>
    <w:rsid w:val="006C3565"/>
    <w:rsid w:val="006E265B"/>
    <w:rsid w:val="006E38B5"/>
    <w:rsid w:val="00777846"/>
    <w:rsid w:val="00786C44"/>
    <w:rsid w:val="007A4DE4"/>
    <w:rsid w:val="007E2EE5"/>
    <w:rsid w:val="00801720"/>
    <w:rsid w:val="00815985"/>
    <w:rsid w:val="00821890"/>
    <w:rsid w:val="0084420B"/>
    <w:rsid w:val="0087066F"/>
    <w:rsid w:val="008B5D06"/>
    <w:rsid w:val="008F6CAD"/>
    <w:rsid w:val="0090160F"/>
    <w:rsid w:val="00957299"/>
    <w:rsid w:val="009634DA"/>
    <w:rsid w:val="009B1B81"/>
    <w:rsid w:val="009B5F21"/>
    <w:rsid w:val="009B7A08"/>
    <w:rsid w:val="009D712C"/>
    <w:rsid w:val="00AB43AF"/>
    <w:rsid w:val="00AC2A7E"/>
    <w:rsid w:val="00AF2BC0"/>
    <w:rsid w:val="00B365BA"/>
    <w:rsid w:val="00B459A7"/>
    <w:rsid w:val="00B92269"/>
    <w:rsid w:val="00B92A06"/>
    <w:rsid w:val="00B979D4"/>
    <w:rsid w:val="00BC3946"/>
    <w:rsid w:val="00C1687E"/>
    <w:rsid w:val="00C17F24"/>
    <w:rsid w:val="00C34A74"/>
    <w:rsid w:val="00C46388"/>
    <w:rsid w:val="00C76A1A"/>
    <w:rsid w:val="00CC0B7D"/>
    <w:rsid w:val="00DA64ED"/>
    <w:rsid w:val="00DD1008"/>
    <w:rsid w:val="00E07F78"/>
    <w:rsid w:val="00E5599F"/>
    <w:rsid w:val="00E81C8B"/>
    <w:rsid w:val="00E92541"/>
    <w:rsid w:val="00F4333D"/>
    <w:rsid w:val="00FD4E9C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4DC70"/>
  <w15:chartTrackingRefBased/>
  <w15:docId w15:val="{BFA2FA77-4625-416D-A376-27631CC3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DAA"/>
  </w:style>
  <w:style w:type="character" w:customStyle="1" w:styleId="a4">
    <w:name w:val="日付 (文字)"/>
    <w:link w:val="a3"/>
    <w:uiPriority w:val="99"/>
    <w:semiHidden/>
    <w:rsid w:val="002D0DAA"/>
    <w:rPr>
      <w:kern w:val="2"/>
      <w:sz w:val="21"/>
      <w:szCs w:val="22"/>
    </w:rPr>
  </w:style>
  <w:style w:type="character" w:styleId="a5">
    <w:name w:val="Hyperlink"/>
    <w:uiPriority w:val="99"/>
    <w:unhideWhenUsed/>
    <w:rsid w:val="00434A27"/>
    <w:rPr>
      <w:color w:val="0000FF"/>
      <w:u w:val="single"/>
    </w:rPr>
  </w:style>
  <w:style w:type="table" w:styleId="a6">
    <w:name w:val="Table Grid"/>
    <w:basedOn w:val="a1"/>
    <w:uiPriority w:val="59"/>
    <w:rsid w:val="002D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2E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2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2EA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1B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1B8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D0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AC29-D4D1-4A97-91D8-6D65D258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2025-06-27T06:48:00Z</cp:lastPrinted>
  <dcterms:created xsi:type="dcterms:W3CDTF">2025-05-24T02:15:00Z</dcterms:created>
  <dcterms:modified xsi:type="dcterms:W3CDTF">2025-06-27T07:48:00Z</dcterms:modified>
</cp:coreProperties>
</file>