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47A3" w14:textId="77777777" w:rsidR="005F0BEF" w:rsidRPr="003E0423" w:rsidRDefault="005F0BEF" w:rsidP="005F0BEF">
      <w:pPr>
        <w:wordWrap w:val="0"/>
        <w:rPr>
          <w:rFonts w:ascii="ＭＳ 明朝"/>
          <w:sz w:val="21"/>
        </w:rPr>
      </w:pPr>
      <w:r w:rsidRPr="003E0423">
        <w:rPr>
          <w:rFonts w:ascii="ＭＳ 明朝" w:hAnsi="ＭＳ 明朝" w:hint="eastAsia"/>
          <w:sz w:val="21"/>
        </w:rPr>
        <w:t>様式第３６号（第１５条第１項）</w:t>
      </w:r>
    </w:p>
    <w:p w14:paraId="2656F762" w14:textId="77777777" w:rsidR="005F0BEF" w:rsidRPr="003E0423" w:rsidRDefault="005F0BEF" w:rsidP="005F0BEF">
      <w:pPr>
        <w:spacing w:line="280" w:lineRule="exact"/>
        <w:ind w:rightChars="50" w:right="90"/>
        <w:jc w:val="center"/>
        <w:rPr>
          <w:rFonts w:ascii="ＭＳ 明朝"/>
          <w:kern w:val="0"/>
          <w:sz w:val="20"/>
        </w:rPr>
      </w:pPr>
      <w:r w:rsidRPr="003E0423">
        <w:rPr>
          <w:rFonts w:ascii="ＭＳ 明朝" w:hint="eastAsia"/>
          <w:kern w:val="0"/>
          <w:sz w:val="20"/>
        </w:rPr>
        <w:t>（表）</w:t>
      </w:r>
    </w:p>
    <w:p w14:paraId="715D22CC" w14:textId="77777777" w:rsidR="005F0BEF" w:rsidRPr="003E0423" w:rsidRDefault="005F0BEF" w:rsidP="005F0BEF">
      <w:pPr>
        <w:spacing w:line="280" w:lineRule="exact"/>
        <w:ind w:rightChars="50" w:right="90"/>
        <w:jc w:val="center"/>
        <w:rPr>
          <w:rFonts w:ascii="ＭＳ 明朝"/>
          <w:kern w:val="0"/>
          <w:sz w:val="24"/>
          <w:szCs w:val="32"/>
        </w:rPr>
      </w:pPr>
      <w:r w:rsidRPr="003E0423">
        <w:rPr>
          <w:rFonts w:ascii="ＭＳ 明朝" w:hint="eastAsia"/>
          <w:kern w:val="0"/>
          <w:sz w:val="24"/>
          <w:szCs w:val="32"/>
        </w:rPr>
        <w:t>介護保険負担限度額認定申請書</w:t>
      </w:r>
    </w:p>
    <w:p w14:paraId="1D0CCECB" w14:textId="77777777" w:rsidR="005F0BEF" w:rsidRPr="003E0423" w:rsidRDefault="005F0BEF" w:rsidP="005F0BEF">
      <w:pPr>
        <w:wordWrap w:val="0"/>
        <w:spacing w:line="280" w:lineRule="exact"/>
        <w:ind w:rightChars="50" w:right="90"/>
        <w:jc w:val="center"/>
        <w:rPr>
          <w:rFonts w:ascii="ＭＳ 明朝"/>
          <w:kern w:val="0"/>
          <w:sz w:val="20"/>
        </w:rPr>
      </w:pPr>
      <w:r w:rsidRPr="003E0423"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　　　　　　　　年　　月　　日</w:t>
      </w:r>
    </w:p>
    <w:p w14:paraId="0F65FDC4" w14:textId="77777777" w:rsidR="005F0BEF" w:rsidRPr="003E0423" w:rsidRDefault="005F0BEF" w:rsidP="005F0BEF">
      <w:pPr>
        <w:spacing w:line="280" w:lineRule="exact"/>
        <w:ind w:rightChars="50" w:right="90"/>
        <w:jc w:val="left"/>
        <w:rPr>
          <w:rFonts w:ascii="ＭＳ 明朝"/>
          <w:kern w:val="0"/>
          <w:sz w:val="20"/>
        </w:rPr>
      </w:pPr>
      <w:r w:rsidRPr="003E0423">
        <w:rPr>
          <w:rFonts w:ascii="ＭＳ 明朝" w:hint="eastAsia"/>
          <w:kern w:val="0"/>
          <w:sz w:val="20"/>
        </w:rPr>
        <w:t xml:space="preserve">　　　（申請先）　　　</w:t>
      </w:r>
    </w:p>
    <w:p w14:paraId="56C50EA2" w14:textId="77777777" w:rsidR="005F0BEF" w:rsidRPr="003E0423" w:rsidRDefault="005F0BEF" w:rsidP="005F0BEF">
      <w:pPr>
        <w:spacing w:line="280" w:lineRule="exact"/>
        <w:ind w:rightChars="50" w:right="90"/>
        <w:jc w:val="left"/>
        <w:rPr>
          <w:rFonts w:ascii="ＭＳ 明朝"/>
          <w:kern w:val="0"/>
        </w:rPr>
      </w:pPr>
      <w:r w:rsidRPr="003E0423">
        <w:rPr>
          <w:rFonts w:ascii="ＭＳ 明朝" w:hint="eastAsia"/>
          <w:spacing w:val="-50"/>
          <w:kern w:val="0"/>
          <w:sz w:val="20"/>
        </w:rPr>
        <w:t xml:space="preserve">　</w:t>
      </w:r>
      <w:r w:rsidRPr="003E0423">
        <w:rPr>
          <w:rFonts w:ascii="ＭＳ 明朝" w:hint="eastAsia"/>
          <w:kern w:val="0"/>
          <w:sz w:val="20"/>
        </w:rPr>
        <w:t xml:space="preserve">　　　　　　　　　　　四街道市長　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3144"/>
        <w:gridCol w:w="1401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72"/>
      </w:tblGrid>
      <w:tr w:rsidR="005F0BEF" w:rsidRPr="003E0423" w14:paraId="0CB644D5" w14:textId="77777777" w:rsidTr="00D17E38">
        <w:trPr>
          <w:trHeight w:val="334"/>
          <w:jc w:val="center"/>
        </w:trPr>
        <w:tc>
          <w:tcPr>
            <w:tcW w:w="94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F5329" w14:textId="77777777" w:rsidR="005F0BEF" w:rsidRPr="003E0423" w:rsidRDefault="005F0BEF" w:rsidP="00D17E38">
            <w:pPr>
              <w:spacing w:line="280" w:lineRule="exact"/>
              <w:ind w:rightChars="-1" w:right="-2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次のとおり関係書類を添えて、食費・居住費（滞在費）に係る負担限度額認定を申請します。</w:t>
            </w:r>
          </w:p>
        </w:tc>
      </w:tr>
      <w:tr w:rsidR="005F0BEF" w:rsidRPr="003E0423" w14:paraId="56E899BF" w14:textId="77777777" w:rsidTr="00D17E38">
        <w:trPr>
          <w:trHeight w:val="113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7B594C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1DA21B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C6C" w14:textId="77777777" w:rsidR="005F0BEF" w:rsidRPr="003E0423" w:rsidRDefault="005F0BEF" w:rsidP="00D17E38">
            <w:pPr>
              <w:spacing w:line="280" w:lineRule="exact"/>
              <w:ind w:rightChars="50" w:right="90" w:firstLineChars="100" w:firstLine="20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74E351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416A3A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94F7B4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EF9CEA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63A5C1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DADAC4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078292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28EE23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44790D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E4B45F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2EF5639B" w14:textId="77777777" w:rsidTr="00D17E38">
        <w:trPr>
          <w:trHeight w:val="567"/>
          <w:jc w:val="center"/>
        </w:trPr>
        <w:tc>
          <w:tcPr>
            <w:tcW w:w="16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A55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F78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818" w14:textId="77777777" w:rsidR="005F0BEF" w:rsidRPr="003E0423" w:rsidRDefault="005F0BEF" w:rsidP="00D17E38">
            <w:pPr>
              <w:spacing w:line="28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5738830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C3C82DD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58752190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9583E1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F11E2A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1EF96B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A532E47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231A4F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B50B3C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7CE207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F7E93B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BB493C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226985A5" w14:textId="77777777" w:rsidTr="00D17E38">
        <w:trPr>
          <w:trHeight w:val="28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DD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7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7B0" w14:textId="77777777" w:rsidR="005F0BEF" w:rsidRPr="003E0423" w:rsidRDefault="005F0BEF" w:rsidP="00D17E38">
            <w:pPr>
              <w:spacing w:line="280" w:lineRule="exact"/>
              <w:ind w:rightChars="-1" w:right="-2" w:firstLineChars="550" w:firstLine="1100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Pr="003E0423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月　　</w:t>
            </w:r>
            <w:r w:rsidRPr="003E0423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5F0BEF" w:rsidRPr="003E0423" w14:paraId="58465287" w14:textId="77777777" w:rsidTr="00D17E38">
        <w:trPr>
          <w:trHeight w:val="285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C217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777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7ABA35" w14:textId="77777777" w:rsidR="005F0BEF" w:rsidRPr="003E0423" w:rsidRDefault="005F0BEF" w:rsidP="00D17E38">
            <w:pPr>
              <w:spacing w:line="24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1207A07B" w14:textId="77777777" w:rsidTr="00D17E38">
        <w:trPr>
          <w:trHeight w:val="293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5A1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77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A22" w14:textId="77777777" w:rsidR="005F0BEF" w:rsidRPr="003E0423" w:rsidRDefault="005F0BEF" w:rsidP="00D17E38">
            <w:pPr>
              <w:wordWrap w:val="0"/>
              <w:overflowPunct w:val="0"/>
              <w:spacing w:line="280" w:lineRule="exact"/>
              <w:ind w:rightChars="-1" w:right="-2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連絡先　　　</w:t>
            </w:r>
            <w:r w:rsidRPr="003E0423">
              <w:rPr>
                <w:rFonts w:ascii="ＭＳ 明朝" w:hAnsi="ＭＳ 明朝"/>
                <w:kern w:val="0"/>
                <w:sz w:val="20"/>
                <w:szCs w:val="20"/>
              </w:rPr>
              <w:t xml:space="preserve">  </w:t>
            </w: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</w:tr>
      <w:tr w:rsidR="005F0BEF" w:rsidRPr="003E0423" w14:paraId="5ACDFA37" w14:textId="77777777" w:rsidTr="00D17E38">
        <w:trPr>
          <w:trHeight w:val="264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843" w14:textId="77777777" w:rsidR="005F0BEF" w:rsidRPr="003E0423" w:rsidRDefault="005F0BEF" w:rsidP="00D17E38">
            <w:pPr>
              <w:spacing w:line="200" w:lineRule="exact"/>
              <w:ind w:rightChars="14" w:right="25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>入所（院）した介護保険施設の所在地及び名称</w:t>
            </w:r>
          </w:p>
          <w:p w14:paraId="40DAEA6A" w14:textId="77777777" w:rsidR="005F0BEF" w:rsidRPr="003E0423" w:rsidRDefault="005F0BEF" w:rsidP="00D17E38">
            <w:pPr>
              <w:spacing w:line="200" w:lineRule="exact"/>
              <w:ind w:rightChars="14" w:right="25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>（※）</w:t>
            </w:r>
          </w:p>
        </w:tc>
        <w:tc>
          <w:tcPr>
            <w:tcW w:w="7777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5FC9D0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32D53BD1" w14:textId="77777777" w:rsidTr="00D17E38">
        <w:trPr>
          <w:trHeight w:val="268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F07" w14:textId="77777777" w:rsidR="005F0BEF" w:rsidRPr="003E0423" w:rsidRDefault="005F0BEF" w:rsidP="00D17E38">
            <w:pPr>
              <w:spacing w:line="280" w:lineRule="exact"/>
              <w:ind w:rightChars="50" w:right="9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77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A5C" w14:textId="77777777" w:rsidR="005F0BEF" w:rsidRPr="003E0423" w:rsidRDefault="005F0BEF" w:rsidP="00D17E38">
            <w:pPr>
              <w:wordWrap w:val="0"/>
              <w:spacing w:line="280" w:lineRule="exact"/>
              <w:ind w:rightChars="-1" w:right="-2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連絡先　　</w:t>
            </w:r>
            <w:r w:rsidRPr="003E0423">
              <w:rPr>
                <w:rFonts w:ascii="ＭＳ 明朝" w:hAnsi="ＭＳ 明朝"/>
                <w:kern w:val="0"/>
                <w:sz w:val="20"/>
                <w:szCs w:val="20"/>
              </w:rPr>
              <w:t xml:space="preserve">        </w:t>
            </w: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</w:tr>
      <w:tr w:rsidR="005F0BEF" w:rsidRPr="003E0423" w14:paraId="481F0A48" w14:textId="77777777" w:rsidTr="00D17E38">
        <w:trPr>
          <w:trHeight w:val="45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616" w14:textId="77777777" w:rsidR="005F0BEF" w:rsidRPr="003E0423" w:rsidRDefault="005F0BEF" w:rsidP="00D17E38">
            <w:pPr>
              <w:spacing w:line="200" w:lineRule="exact"/>
              <w:ind w:rightChars="50" w:right="90"/>
              <w:jc w:val="center"/>
              <w:rPr>
                <w:rFonts w:ascii="ＭＳ 明朝"/>
                <w:kern w:val="0"/>
                <w:szCs w:val="18"/>
              </w:rPr>
            </w:pPr>
            <w:r w:rsidRPr="003E0423">
              <w:rPr>
                <w:rFonts w:ascii="ＭＳ 明朝" w:hAnsi="ＭＳ 明朝" w:hint="eastAsia"/>
                <w:kern w:val="0"/>
                <w:szCs w:val="18"/>
              </w:rPr>
              <w:t>入所（院）年月日</w:t>
            </w:r>
          </w:p>
          <w:p w14:paraId="6078C691" w14:textId="77777777" w:rsidR="005F0BEF" w:rsidRPr="003E0423" w:rsidRDefault="005F0BEF" w:rsidP="00D17E38">
            <w:pPr>
              <w:spacing w:line="200" w:lineRule="exact"/>
              <w:ind w:rightChars="50" w:right="9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Cs w:val="18"/>
              </w:rPr>
              <w:t>（※）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9AF2" w14:textId="77777777" w:rsidR="005F0BEF" w:rsidRPr="003E0423" w:rsidRDefault="005F0BEF" w:rsidP="00D17E38">
            <w:pPr>
              <w:tabs>
                <w:tab w:val="left" w:pos="2444"/>
              </w:tabs>
              <w:spacing w:line="280" w:lineRule="exact"/>
              <w:ind w:leftChars="-46" w:left="-83" w:rightChars="-46" w:right="-8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3E0423">
              <w:rPr>
                <w:rFonts w:ascii="ＭＳ 明朝" w:hAnsi="ＭＳ 明朝"/>
                <w:kern w:val="0"/>
                <w:sz w:val="20"/>
                <w:szCs w:val="20"/>
              </w:rPr>
              <w:t xml:space="preserve">      </w:t>
            </w: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</w:t>
            </w:r>
            <w:r w:rsidRPr="003E0423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月　　</w:t>
            </w:r>
            <w:r w:rsidRPr="003E0423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977" w14:textId="77777777" w:rsidR="005F0BEF" w:rsidRPr="003E0423" w:rsidRDefault="005F0BEF" w:rsidP="00D17E38">
            <w:pPr>
              <w:spacing w:line="200" w:lineRule="exact"/>
              <w:ind w:rightChars="-1" w:right="-2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Ansi="ＭＳ 明朝" w:hint="eastAsia"/>
                <w:kern w:val="0"/>
                <w:sz w:val="16"/>
                <w:szCs w:val="16"/>
              </w:rPr>
              <w:t>（※）介護保険施設に入所（院）していない場合及び</w:t>
            </w:r>
          </w:p>
          <w:p w14:paraId="6AD352DE" w14:textId="77777777" w:rsidR="005F0BEF" w:rsidRPr="003E0423" w:rsidRDefault="005F0BEF" w:rsidP="00D17E38">
            <w:pPr>
              <w:spacing w:line="200" w:lineRule="exact"/>
              <w:ind w:rightChars="-1" w:right="-2" w:firstLineChars="100" w:firstLine="160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14:paraId="69DA3AE7" w14:textId="77777777" w:rsidR="005F0BEF" w:rsidRPr="003E0423" w:rsidRDefault="005F0BEF" w:rsidP="005F0BEF">
      <w:pPr>
        <w:spacing w:line="40" w:lineRule="exact"/>
        <w:rPr>
          <w:rFonts w:ascii="ＭＳ 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1236"/>
        <w:gridCol w:w="3139"/>
        <w:gridCol w:w="148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85"/>
      </w:tblGrid>
      <w:tr w:rsidR="005F0BEF" w:rsidRPr="003E0423" w14:paraId="30176A24" w14:textId="77777777" w:rsidTr="00D17E38">
        <w:trPr>
          <w:trHeight w:val="440"/>
          <w:jc w:val="center"/>
        </w:trPr>
        <w:tc>
          <w:tcPr>
            <w:tcW w:w="1695" w:type="dxa"/>
            <w:gridSpan w:val="2"/>
            <w:vAlign w:val="center"/>
          </w:tcPr>
          <w:p w14:paraId="7412AC72" w14:textId="77777777" w:rsidR="005F0BEF" w:rsidRPr="003E0423" w:rsidRDefault="005F0BEF" w:rsidP="00D17E38">
            <w:pPr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配偶者の有無</w:t>
            </w:r>
          </w:p>
        </w:tc>
        <w:tc>
          <w:tcPr>
            <w:tcW w:w="3139" w:type="dxa"/>
            <w:vAlign w:val="center"/>
          </w:tcPr>
          <w:p w14:paraId="0B6E8D46" w14:textId="77777777" w:rsidR="005F0BEF" w:rsidRPr="003E0423" w:rsidRDefault="005F0BEF" w:rsidP="00D17E38">
            <w:pPr>
              <w:tabs>
                <w:tab w:val="left" w:pos="2302"/>
              </w:tabs>
              <w:spacing w:line="28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4632" w:type="dxa"/>
            <w:gridSpan w:val="13"/>
          </w:tcPr>
          <w:p w14:paraId="2B2E73A6" w14:textId="77777777" w:rsidR="005F0BEF" w:rsidRPr="003E0423" w:rsidRDefault="005F0BEF" w:rsidP="00D17E38">
            <w:pPr>
              <w:spacing w:line="200" w:lineRule="exact"/>
              <w:ind w:rightChars="-1" w:right="-2"/>
              <w:rPr>
                <w:rFonts w:ascii="ＭＳ 明朝"/>
                <w:kern w:val="0"/>
                <w:sz w:val="15"/>
                <w:szCs w:val="15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5F0BEF" w:rsidRPr="003E0423" w14:paraId="14B85AA0" w14:textId="77777777" w:rsidTr="00D17E38">
        <w:trPr>
          <w:trHeight w:val="139"/>
          <w:jc w:val="center"/>
        </w:trPr>
        <w:tc>
          <w:tcPr>
            <w:tcW w:w="459" w:type="dxa"/>
            <w:vMerge w:val="restart"/>
            <w:vAlign w:val="center"/>
          </w:tcPr>
          <w:p w14:paraId="0D4FC1D2" w14:textId="77777777" w:rsidR="005F0BEF" w:rsidRPr="003E0423" w:rsidRDefault="005F0BEF" w:rsidP="00D17E38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36" w:type="dxa"/>
            <w:tcBorders>
              <w:bottom w:val="dashed" w:sz="4" w:space="0" w:color="auto"/>
            </w:tcBorders>
          </w:tcPr>
          <w:p w14:paraId="47CB477E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771" w:type="dxa"/>
            <w:gridSpan w:val="14"/>
            <w:tcBorders>
              <w:bottom w:val="dashed" w:sz="4" w:space="0" w:color="auto"/>
            </w:tcBorders>
          </w:tcPr>
          <w:p w14:paraId="5C827B12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2B456094" w14:textId="77777777" w:rsidTr="00D17E38">
        <w:trPr>
          <w:trHeight w:val="485"/>
          <w:jc w:val="center"/>
        </w:trPr>
        <w:tc>
          <w:tcPr>
            <w:tcW w:w="459" w:type="dxa"/>
            <w:vMerge/>
          </w:tcPr>
          <w:p w14:paraId="7F7973FA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ashed" w:sz="4" w:space="0" w:color="auto"/>
            </w:tcBorders>
          </w:tcPr>
          <w:p w14:paraId="71634570" w14:textId="77777777" w:rsidR="005F0BEF" w:rsidRPr="003E0423" w:rsidRDefault="005F0BEF" w:rsidP="00D17E38">
            <w:pPr>
              <w:spacing w:line="480" w:lineRule="auto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771" w:type="dxa"/>
            <w:gridSpan w:val="14"/>
            <w:tcBorders>
              <w:top w:val="dashed" w:sz="4" w:space="0" w:color="auto"/>
            </w:tcBorders>
          </w:tcPr>
          <w:p w14:paraId="086BD134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3F2A6CE0" w14:textId="77777777" w:rsidTr="00D17E38">
        <w:trPr>
          <w:trHeight w:val="278"/>
          <w:jc w:val="center"/>
        </w:trPr>
        <w:tc>
          <w:tcPr>
            <w:tcW w:w="459" w:type="dxa"/>
            <w:vMerge/>
          </w:tcPr>
          <w:p w14:paraId="1F96D972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920AF6B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39" w:type="dxa"/>
          </w:tcPr>
          <w:p w14:paraId="75F6A73C" w14:textId="77777777" w:rsidR="005F0BEF" w:rsidRPr="003E0423" w:rsidRDefault="005F0BEF" w:rsidP="00D17E38">
            <w:pPr>
              <w:tabs>
                <w:tab w:val="left" w:pos="2302"/>
              </w:tabs>
              <w:spacing w:line="280" w:lineRule="exact"/>
              <w:ind w:firstLineChars="450" w:firstLine="90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Pr="003E0423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 xml:space="preserve">年　　</w:t>
            </w:r>
            <w:r w:rsidRPr="003E0423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 xml:space="preserve">月　　</w:t>
            </w:r>
            <w:r w:rsidRPr="003E0423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87" w:type="dxa"/>
          </w:tcPr>
          <w:p w14:paraId="127AA34F" w14:textId="77777777" w:rsidR="005F0BEF" w:rsidRPr="003E0423" w:rsidRDefault="005F0BEF" w:rsidP="00D17E38">
            <w:pPr>
              <w:spacing w:line="280" w:lineRule="exact"/>
              <w:ind w:rightChars="50" w:right="9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60" w:type="dxa"/>
            <w:tcBorders>
              <w:right w:val="dashed" w:sz="4" w:space="0" w:color="auto"/>
            </w:tcBorders>
          </w:tcPr>
          <w:p w14:paraId="05D7C094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4103AE0E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45392315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3C03A7DC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734B647B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2E5AC06A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6A94748D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5C484174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5B03DF1F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3E939C40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</w:tcPr>
          <w:p w14:paraId="3FDE23FC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</w:tcPr>
          <w:p w14:paraId="48174121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0C8E9DB5" w14:textId="77777777" w:rsidTr="00D17E38">
        <w:trPr>
          <w:trHeight w:val="149"/>
          <w:jc w:val="center"/>
        </w:trPr>
        <w:tc>
          <w:tcPr>
            <w:tcW w:w="459" w:type="dxa"/>
            <w:vMerge/>
          </w:tcPr>
          <w:p w14:paraId="599F97B4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5A8BB56C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771" w:type="dxa"/>
            <w:gridSpan w:val="14"/>
            <w:tcBorders>
              <w:bottom w:val="dashSmallGap" w:sz="4" w:space="0" w:color="000000"/>
            </w:tcBorders>
          </w:tcPr>
          <w:p w14:paraId="3CBBD2B1" w14:textId="77777777" w:rsidR="005F0BEF" w:rsidRPr="003E0423" w:rsidRDefault="005F0BEF" w:rsidP="00D17E38">
            <w:pPr>
              <w:spacing w:line="24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31760AD6" w14:textId="77777777" w:rsidTr="00D17E38">
        <w:trPr>
          <w:trHeight w:val="138"/>
          <w:jc w:val="center"/>
        </w:trPr>
        <w:tc>
          <w:tcPr>
            <w:tcW w:w="459" w:type="dxa"/>
            <w:vMerge/>
          </w:tcPr>
          <w:p w14:paraId="5644CE38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14:paraId="28A80D4B" w14:textId="77777777" w:rsidR="005F0BEF" w:rsidRPr="003E0423" w:rsidRDefault="005F0BEF" w:rsidP="00D17E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771" w:type="dxa"/>
            <w:gridSpan w:val="14"/>
            <w:tcBorders>
              <w:top w:val="dashSmallGap" w:sz="4" w:space="0" w:color="000000"/>
            </w:tcBorders>
            <w:vAlign w:val="center"/>
          </w:tcPr>
          <w:p w14:paraId="5212ACA5" w14:textId="77777777" w:rsidR="005F0BEF" w:rsidRPr="003E0423" w:rsidRDefault="005F0BEF" w:rsidP="00D17E38">
            <w:pPr>
              <w:wordWrap w:val="0"/>
              <w:spacing w:line="280" w:lineRule="exact"/>
              <w:ind w:rightChars="-1" w:right="-2"/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連絡先</w:t>
            </w:r>
            <w:r w:rsidRPr="003E0423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</w:tr>
      <w:tr w:rsidR="005F0BEF" w:rsidRPr="003E0423" w14:paraId="44BB8895" w14:textId="77777777" w:rsidTr="00D17E38">
        <w:trPr>
          <w:trHeight w:val="401"/>
          <w:jc w:val="center"/>
        </w:trPr>
        <w:tc>
          <w:tcPr>
            <w:tcW w:w="459" w:type="dxa"/>
            <w:vMerge/>
          </w:tcPr>
          <w:p w14:paraId="188A85DE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14:paraId="153E4C20" w14:textId="77777777" w:rsidR="005F0BEF" w:rsidRPr="003E0423" w:rsidRDefault="005F0BEF" w:rsidP="00D17E38">
            <w:pPr>
              <w:spacing w:line="200" w:lineRule="exact"/>
              <w:ind w:rightChars="-46" w:right="-83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Ansi="ＭＳ 明朝" w:hint="eastAsia"/>
                <w:sz w:val="16"/>
                <w:szCs w:val="16"/>
              </w:rPr>
              <w:t>本年１月１日</w:t>
            </w:r>
            <w:r w:rsidRPr="003E0423">
              <w:rPr>
                <w:rFonts w:ascii="ＭＳ 明朝" w:hAnsi="ＭＳ 明朝" w:hint="eastAsia"/>
                <w:kern w:val="0"/>
                <w:sz w:val="16"/>
                <w:szCs w:val="16"/>
              </w:rPr>
              <w:t>現在の住所</w:t>
            </w:r>
          </w:p>
          <w:p w14:paraId="11FB1D20" w14:textId="77777777" w:rsidR="005F0BEF" w:rsidRPr="003E0423" w:rsidRDefault="005F0BEF" w:rsidP="00D17E38">
            <w:pPr>
              <w:spacing w:line="200" w:lineRule="exact"/>
              <w:ind w:rightChars="-46" w:right="-83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Ansi="ＭＳ 明朝" w:hint="eastAsia"/>
                <w:kern w:val="0"/>
                <w:sz w:val="16"/>
                <w:szCs w:val="16"/>
              </w:rPr>
              <w:t>（現住所と</w:t>
            </w:r>
          </w:p>
          <w:p w14:paraId="699922A0" w14:textId="77777777" w:rsidR="005F0BEF" w:rsidRPr="003E0423" w:rsidRDefault="005F0BEF" w:rsidP="00D17E38">
            <w:pPr>
              <w:spacing w:line="200" w:lineRule="exact"/>
              <w:ind w:rightChars="-46" w:right="-83" w:firstLineChars="100" w:firstLine="160"/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kern w:val="0"/>
                <w:sz w:val="16"/>
                <w:szCs w:val="16"/>
              </w:rPr>
              <w:t>異なる場合）</w:t>
            </w:r>
          </w:p>
        </w:tc>
        <w:tc>
          <w:tcPr>
            <w:tcW w:w="7771" w:type="dxa"/>
            <w:gridSpan w:val="14"/>
            <w:tcBorders>
              <w:bottom w:val="dashSmallGap" w:sz="4" w:space="0" w:color="000000"/>
            </w:tcBorders>
          </w:tcPr>
          <w:p w14:paraId="32D23156" w14:textId="77777777" w:rsidR="005F0BEF" w:rsidRPr="003E0423" w:rsidRDefault="005F0BEF" w:rsidP="00D17E38">
            <w:pPr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</w:tr>
      <w:tr w:rsidR="005F0BEF" w:rsidRPr="003E0423" w14:paraId="728DA976" w14:textId="77777777" w:rsidTr="00D17E38">
        <w:trPr>
          <w:trHeight w:val="371"/>
          <w:jc w:val="center"/>
        </w:trPr>
        <w:tc>
          <w:tcPr>
            <w:tcW w:w="459" w:type="dxa"/>
            <w:vMerge/>
          </w:tcPr>
          <w:p w14:paraId="69739BE3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14:paraId="1330328D" w14:textId="77777777" w:rsidR="005F0BEF" w:rsidRPr="003E0423" w:rsidRDefault="005F0BEF" w:rsidP="00D17E38">
            <w:pPr>
              <w:spacing w:line="200" w:lineRule="exact"/>
              <w:ind w:rightChars="-46" w:right="-83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771" w:type="dxa"/>
            <w:gridSpan w:val="14"/>
            <w:tcBorders>
              <w:top w:val="dashSmallGap" w:sz="4" w:space="0" w:color="000000"/>
            </w:tcBorders>
          </w:tcPr>
          <w:p w14:paraId="3B1011F5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F0BEF" w:rsidRPr="003E0423" w14:paraId="66163374" w14:textId="77777777" w:rsidTr="00D17E38">
        <w:trPr>
          <w:trHeight w:val="232"/>
          <w:jc w:val="center"/>
        </w:trPr>
        <w:tc>
          <w:tcPr>
            <w:tcW w:w="459" w:type="dxa"/>
            <w:vMerge/>
          </w:tcPr>
          <w:p w14:paraId="3FAAFC51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D9E915C" w14:textId="77777777" w:rsidR="005F0BEF" w:rsidRPr="003E0423" w:rsidRDefault="005F0BEF" w:rsidP="00D17E38">
            <w:pPr>
              <w:spacing w:line="28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7771" w:type="dxa"/>
            <w:gridSpan w:val="14"/>
            <w:vAlign w:val="center"/>
          </w:tcPr>
          <w:p w14:paraId="673B3968" w14:textId="77777777" w:rsidR="005F0BEF" w:rsidRPr="003E0423" w:rsidRDefault="005F0BEF" w:rsidP="00D17E38">
            <w:pPr>
              <w:spacing w:line="28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市町村民税　　　　　課税　　　・　　　非課税</w:t>
            </w:r>
          </w:p>
        </w:tc>
      </w:tr>
    </w:tbl>
    <w:p w14:paraId="7CC0DFD3" w14:textId="77777777" w:rsidR="005F0BEF" w:rsidRPr="003E0423" w:rsidRDefault="005F0BEF" w:rsidP="005F0BEF">
      <w:pPr>
        <w:spacing w:line="40" w:lineRule="exact"/>
        <w:rPr>
          <w:rFonts w:ascii="ＭＳ 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430"/>
        <w:gridCol w:w="470"/>
        <w:gridCol w:w="1642"/>
        <w:gridCol w:w="1133"/>
        <w:gridCol w:w="1598"/>
        <w:gridCol w:w="1033"/>
        <w:gridCol w:w="1472"/>
      </w:tblGrid>
      <w:tr w:rsidR="005F0BEF" w:rsidRPr="003E0423" w14:paraId="11B1BA90" w14:textId="77777777" w:rsidTr="00D17E38">
        <w:trPr>
          <w:trHeight w:val="315"/>
          <w:jc w:val="center"/>
        </w:trPr>
        <w:tc>
          <w:tcPr>
            <w:tcW w:w="1710" w:type="dxa"/>
            <w:vMerge w:val="restart"/>
            <w:vAlign w:val="center"/>
          </w:tcPr>
          <w:p w14:paraId="0E579711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int="eastAsia"/>
                <w:sz w:val="20"/>
                <w:szCs w:val="20"/>
              </w:rPr>
              <w:t>収入等に関</w:t>
            </w:r>
          </w:p>
          <w:p w14:paraId="514B32ED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する申告</w:t>
            </w:r>
          </w:p>
        </w:tc>
        <w:tc>
          <w:tcPr>
            <w:tcW w:w="43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EDA070" w14:textId="77777777" w:rsidR="005F0BEF" w:rsidRPr="003E0423" w:rsidRDefault="005F0BEF" w:rsidP="00D17E38">
            <w:pPr>
              <w:tabs>
                <w:tab w:val="left" w:pos="2302"/>
              </w:tabs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7348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</w:tcPr>
          <w:p w14:paraId="5330C992" w14:textId="77777777" w:rsidR="005F0BEF" w:rsidRPr="003E0423" w:rsidRDefault="005F0BEF" w:rsidP="00D17E38">
            <w:pPr>
              <w:ind w:rightChars="-1" w:right="-2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①生活保護受給者／②市町村民税世帯非課税である老齢福祉年金受給者</w:t>
            </w:r>
          </w:p>
        </w:tc>
      </w:tr>
      <w:tr w:rsidR="005F0BEF" w:rsidRPr="003E0423" w14:paraId="197FB425" w14:textId="77777777" w:rsidTr="00D17E38">
        <w:trPr>
          <w:trHeight w:val="457"/>
          <w:jc w:val="center"/>
        </w:trPr>
        <w:tc>
          <w:tcPr>
            <w:tcW w:w="1710" w:type="dxa"/>
            <w:vMerge/>
            <w:vAlign w:val="center"/>
          </w:tcPr>
          <w:p w14:paraId="6A4ED597" w14:textId="77777777" w:rsidR="005F0BEF" w:rsidRPr="003E0423" w:rsidRDefault="005F0BEF" w:rsidP="00D17E38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64F34B" w14:textId="77777777" w:rsidR="005F0BEF" w:rsidRPr="003E0423" w:rsidRDefault="005F0BEF" w:rsidP="00D17E38">
            <w:pPr>
              <w:tabs>
                <w:tab w:val="left" w:pos="2302"/>
              </w:tabs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734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4D68499" w14:textId="77777777" w:rsidR="005F0BEF" w:rsidRPr="003E0423" w:rsidRDefault="005F0BEF" w:rsidP="00D17E38">
            <w:pPr>
              <w:spacing w:line="200" w:lineRule="exact"/>
              <w:ind w:rightChars="-1" w:right="-2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③市町村民税世帯非課税者であって、</w:t>
            </w:r>
          </w:p>
          <w:p w14:paraId="44A9C144" w14:textId="77777777" w:rsidR="005F0BEF" w:rsidRPr="003E0423" w:rsidRDefault="005F0BEF" w:rsidP="00D17E38">
            <w:pPr>
              <w:spacing w:line="200" w:lineRule="exact"/>
              <w:ind w:rightChars="-1" w:right="-2"/>
              <w:jc w:val="left"/>
              <w:rPr>
                <w:rFonts w:ascii="ＭＳ 明朝"/>
                <w:kern w:val="0"/>
                <w:sz w:val="14"/>
                <w:szCs w:val="14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課税年金収入額と【遺族年金※・障害年金】の収入額、その他の合計所得金額の合計額が</w:t>
            </w:r>
            <w:r w:rsidRPr="003E0423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年額</w:t>
            </w:r>
            <w:r w:rsidRPr="003E0423">
              <w:rPr>
                <w:rFonts w:ascii="ＭＳ 明朝"/>
                <w:kern w:val="0"/>
                <w:sz w:val="16"/>
                <w:szCs w:val="16"/>
                <w:u w:val="single"/>
              </w:rPr>
              <w:t>80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万円以下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です。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 xml:space="preserve"> </w:t>
            </w:r>
            <w:r w:rsidRPr="003E0423">
              <w:rPr>
                <w:rFonts w:ascii="ＭＳ 明朝" w:hint="eastAsia"/>
                <w:kern w:val="0"/>
                <w:sz w:val="12"/>
                <w:szCs w:val="12"/>
              </w:rPr>
              <w:t>（受給している年金に○してください。以下同じ。）</w:t>
            </w:r>
          </w:p>
          <w:p w14:paraId="3F6825D2" w14:textId="77777777" w:rsidR="005F0BEF" w:rsidRPr="003E0423" w:rsidRDefault="005F0BEF" w:rsidP="00D17E38">
            <w:pPr>
              <w:spacing w:line="200" w:lineRule="exact"/>
              <w:ind w:rightChars="-1" w:right="-2"/>
              <w:jc w:val="left"/>
              <w:rPr>
                <w:rFonts w:ascii="ＭＳ 明朝"/>
                <w:kern w:val="0"/>
                <w:sz w:val="14"/>
                <w:szCs w:val="14"/>
              </w:rPr>
            </w:pPr>
            <w:r w:rsidRPr="003E0423">
              <w:rPr>
                <w:rFonts w:ascii="ＭＳ 明朝" w:hint="eastAsia"/>
                <w:kern w:val="0"/>
                <w:sz w:val="15"/>
                <w:szCs w:val="15"/>
              </w:rPr>
              <w:t>※寡婦年金、かん夫年金、母子年金、準母子年金、遺児年金を含みます。以下同じ。</w:t>
            </w:r>
          </w:p>
        </w:tc>
      </w:tr>
      <w:tr w:rsidR="005F0BEF" w:rsidRPr="003E0423" w14:paraId="3D799158" w14:textId="77777777" w:rsidTr="00D17E38">
        <w:trPr>
          <w:trHeight w:val="457"/>
          <w:jc w:val="center"/>
        </w:trPr>
        <w:tc>
          <w:tcPr>
            <w:tcW w:w="1710" w:type="dxa"/>
            <w:vMerge/>
            <w:vAlign w:val="center"/>
          </w:tcPr>
          <w:p w14:paraId="532EB486" w14:textId="77777777" w:rsidR="005F0BEF" w:rsidRPr="003E0423" w:rsidRDefault="005F0BEF" w:rsidP="00D17E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D064A7" w14:textId="77777777" w:rsidR="005F0BEF" w:rsidRPr="003E0423" w:rsidRDefault="005F0BEF" w:rsidP="00D17E38">
            <w:pPr>
              <w:tabs>
                <w:tab w:val="left" w:pos="2302"/>
              </w:tabs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734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B22AB0" w14:textId="77777777" w:rsidR="005F0BEF" w:rsidRPr="003E0423" w:rsidRDefault="005F0BEF" w:rsidP="00D17E38">
            <w:pPr>
              <w:spacing w:line="200" w:lineRule="exact"/>
              <w:ind w:rightChars="-1" w:right="-2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④市町村民税世帯非課税者であって、</w:t>
            </w:r>
          </w:p>
          <w:p w14:paraId="381CA1D7" w14:textId="77777777" w:rsidR="005F0BEF" w:rsidRPr="003E0423" w:rsidRDefault="005F0BEF" w:rsidP="00D17E38">
            <w:pPr>
              <w:spacing w:line="200" w:lineRule="exact"/>
              <w:ind w:rightChars="-1" w:right="-2"/>
              <w:jc w:val="left"/>
              <w:rPr>
                <w:rFonts w:ascii="ＭＳ 明朝"/>
                <w:kern w:val="0"/>
                <w:sz w:val="16"/>
                <w:szCs w:val="16"/>
                <w:u w:val="single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課税年金収入額と【遺族年金※・障害年金】の収入額、その他の合計所得金額の合計額が</w:t>
            </w:r>
            <w:r w:rsidRPr="003E0423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年額</w:t>
            </w:r>
            <w:r w:rsidRPr="003E0423">
              <w:rPr>
                <w:rFonts w:ascii="ＭＳ 明朝"/>
                <w:kern w:val="0"/>
                <w:sz w:val="16"/>
                <w:szCs w:val="16"/>
                <w:u w:val="single"/>
              </w:rPr>
              <w:t>80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万円を超え、</w:t>
            </w:r>
            <w:r w:rsidRPr="003E0423">
              <w:rPr>
                <w:rFonts w:ascii="ＭＳ 明朝"/>
                <w:kern w:val="0"/>
                <w:sz w:val="16"/>
                <w:szCs w:val="16"/>
                <w:u w:val="single"/>
              </w:rPr>
              <w:t>120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万円以下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です。</w:t>
            </w:r>
          </w:p>
        </w:tc>
      </w:tr>
      <w:tr w:rsidR="005F0BEF" w:rsidRPr="003E0423" w14:paraId="2169E0F2" w14:textId="77777777" w:rsidTr="00D17E38">
        <w:trPr>
          <w:trHeight w:val="457"/>
          <w:jc w:val="center"/>
        </w:trPr>
        <w:tc>
          <w:tcPr>
            <w:tcW w:w="1710" w:type="dxa"/>
            <w:vMerge/>
            <w:vAlign w:val="center"/>
          </w:tcPr>
          <w:p w14:paraId="7BC9A772" w14:textId="77777777" w:rsidR="005F0BEF" w:rsidRPr="003E0423" w:rsidRDefault="005F0BEF" w:rsidP="00D17E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229AF63" w14:textId="77777777" w:rsidR="005F0BEF" w:rsidRPr="003E0423" w:rsidRDefault="005F0BEF" w:rsidP="00D17E38">
            <w:pPr>
              <w:tabs>
                <w:tab w:val="left" w:pos="2302"/>
              </w:tabs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7348" w:type="dxa"/>
            <w:gridSpan w:val="6"/>
            <w:tcBorders>
              <w:top w:val="dashSmallGap" w:sz="4" w:space="0" w:color="auto"/>
              <w:left w:val="dashSmallGap" w:sz="4" w:space="0" w:color="auto"/>
            </w:tcBorders>
          </w:tcPr>
          <w:p w14:paraId="143A1CE5" w14:textId="77777777" w:rsidR="005F0BEF" w:rsidRPr="003E0423" w:rsidRDefault="005F0BEF" w:rsidP="00D17E38">
            <w:pPr>
              <w:spacing w:line="200" w:lineRule="exact"/>
              <w:ind w:rightChars="-1" w:right="-2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⑤市町村民税世帯非課税者であって、</w:t>
            </w:r>
          </w:p>
          <w:p w14:paraId="14732BF4" w14:textId="77777777" w:rsidR="005F0BEF" w:rsidRPr="003E0423" w:rsidRDefault="005F0BEF" w:rsidP="00D17E38">
            <w:pPr>
              <w:spacing w:line="200" w:lineRule="exact"/>
              <w:jc w:val="left"/>
              <w:rPr>
                <w:rFonts w:ascii="ＭＳ 明朝"/>
                <w:kern w:val="0"/>
                <w:sz w:val="16"/>
                <w:szCs w:val="16"/>
                <w:u w:val="single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課税年金収入額と【遺族年金※・障害年金】の収入額、その他の合計所得金額の合計額が</w:t>
            </w:r>
            <w:r w:rsidRPr="003E0423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年額</w:t>
            </w:r>
            <w:r w:rsidRPr="003E0423">
              <w:rPr>
                <w:rFonts w:ascii="ＭＳ 明朝"/>
                <w:kern w:val="0"/>
                <w:sz w:val="16"/>
                <w:szCs w:val="16"/>
                <w:u w:val="single"/>
              </w:rPr>
              <w:t>120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万円を超え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ます。</w:t>
            </w:r>
          </w:p>
        </w:tc>
      </w:tr>
      <w:tr w:rsidR="005F0BEF" w:rsidRPr="003E0423" w14:paraId="24C482A3" w14:textId="77777777" w:rsidTr="00D17E38">
        <w:trPr>
          <w:trHeight w:val="553"/>
          <w:jc w:val="center"/>
        </w:trPr>
        <w:tc>
          <w:tcPr>
            <w:tcW w:w="1710" w:type="dxa"/>
            <w:vMerge w:val="restart"/>
            <w:vAlign w:val="center"/>
          </w:tcPr>
          <w:p w14:paraId="75E76B51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int="eastAsia"/>
                <w:sz w:val="20"/>
                <w:szCs w:val="20"/>
              </w:rPr>
              <w:t>預貯金等に</w:t>
            </w:r>
          </w:p>
          <w:p w14:paraId="4A0D0699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int="eastAsia"/>
                <w:sz w:val="20"/>
                <w:szCs w:val="20"/>
              </w:rPr>
              <w:t>関する申告</w:t>
            </w:r>
          </w:p>
          <w:p w14:paraId="70C3054E" w14:textId="77777777" w:rsidR="005F0BEF" w:rsidRPr="003E0423" w:rsidRDefault="005F0BEF" w:rsidP="00D17E38">
            <w:pPr>
              <w:jc w:val="distribute"/>
              <w:rPr>
                <w:rFonts w:ascii="ＭＳ 明朝"/>
                <w:sz w:val="15"/>
                <w:szCs w:val="15"/>
              </w:rPr>
            </w:pPr>
            <w:r w:rsidRPr="003E0423">
              <w:rPr>
                <w:rFonts w:ascii="ＭＳ 明朝" w:hint="eastAsia"/>
                <w:sz w:val="15"/>
                <w:szCs w:val="15"/>
              </w:rPr>
              <w:t>※通帳等の写しは</w:t>
            </w:r>
          </w:p>
          <w:p w14:paraId="04AF667E" w14:textId="77777777" w:rsidR="005F0BEF" w:rsidRPr="003E0423" w:rsidRDefault="005F0BEF" w:rsidP="00D17E38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15"/>
                <w:szCs w:val="15"/>
              </w:rPr>
              <w:t>別添</w:t>
            </w: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57FBABA4" w14:textId="77777777" w:rsidR="005F0BEF" w:rsidRPr="003E0423" w:rsidRDefault="005F0BEF" w:rsidP="00D17E38">
            <w:pPr>
              <w:tabs>
                <w:tab w:val="left" w:pos="2302"/>
              </w:tabs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7348" w:type="dxa"/>
            <w:gridSpan w:val="6"/>
            <w:tcBorders>
              <w:left w:val="dashSmallGap" w:sz="4" w:space="0" w:color="auto"/>
            </w:tcBorders>
          </w:tcPr>
          <w:p w14:paraId="6CF4916F" w14:textId="77777777" w:rsidR="005F0BEF" w:rsidRPr="003E0423" w:rsidRDefault="005F0BEF" w:rsidP="00D17E38">
            <w:pPr>
              <w:spacing w:line="200" w:lineRule="exact"/>
              <w:ind w:rightChars="-1" w:right="-2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預貯金、有価証券等の金額の合計が②の方は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1000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万円（夫婦は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2000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万円）、③の方は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650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万円（同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1650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万円）、④の方は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550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万円（同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1550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万円）、⑤の方は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500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万円（同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1500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万円）以下です。</w:t>
            </w:r>
          </w:p>
          <w:p w14:paraId="7D7C4DE0" w14:textId="77777777" w:rsidR="005F0BEF" w:rsidRPr="003E0423" w:rsidRDefault="005F0BEF" w:rsidP="00D17E38">
            <w:pPr>
              <w:spacing w:line="200" w:lineRule="exact"/>
              <w:ind w:left="150" w:rightChars="-1" w:right="-2" w:hangingChars="100" w:hanging="150"/>
              <w:jc w:val="left"/>
              <w:rPr>
                <w:rFonts w:ascii="ＭＳ 明朝"/>
                <w:kern w:val="0"/>
                <w:sz w:val="15"/>
                <w:szCs w:val="15"/>
              </w:rPr>
            </w:pPr>
            <w:r w:rsidRPr="003E0423">
              <w:rPr>
                <w:rFonts w:ascii="ＭＳ 明朝" w:hint="eastAsia"/>
                <w:kern w:val="0"/>
                <w:sz w:val="15"/>
                <w:szCs w:val="15"/>
              </w:rPr>
              <w:t>※第２号被保険者（</w:t>
            </w:r>
            <w:r w:rsidRPr="003E0423">
              <w:rPr>
                <w:rFonts w:ascii="ＭＳ 明朝"/>
                <w:kern w:val="0"/>
                <w:sz w:val="15"/>
                <w:szCs w:val="15"/>
              </w:rPr>
              <w:t>40</w:t>
            </w:r>
            <w:r w:rsidRPr="003E0423">
              <w:rPr>
                <w:rFonts w:ascii="ＭＳ 明朝" w:hint="eastAsia"/>
                <w:kern w:val="0"/>
                <w:sz w:val="15"/>
                <w:szCs w:val="15"/>
              </w:rPr>
              <w:t>歳以上</w:t>
            </w:r>
            <w:r w:rsidRPr="003E0423">
              <w:rPr>
                <w:rFonts w:ascii="ＭＳ 明朝"/>
                <w:kern w:val="0"/>
                <w:sz w:val="15"/>
                <w:szCs w:val="15"/>
              </w:rPr>
              <w:t>64</w:t>
            </w:r>
            <w:r w:rsidRPr="003E0423">
              <w:rPr>
                <w:rFonts w:ascii="ＭＳ 明朝" w:hint="eastAsia"/>
                <w:kern w:val="0"/>
                <w:sz w:val="15"/>
                <w:szCs w:val="15"/>
              </w:rPr>
              <w:t>歳以下）の場合、③～⑤の方は</w:t>
            </w:r>
            <w:r w:rsidRPr="003E0423">
              <w:rPr>
                <w:rFonts w:ascii="ＭＳ 明朝"/>
                <w:kern w:val="0"/>
                <w:sz w:val="15"/>
                <w:szCs w:val="15"/>
              </w:rPr>
              <w:t>1000</w:t>
            </w:r>
            <w:r w:rsidRPr="003E0423">
              <w:rPr>
                <w:rFonts w:ascii="ＭＳ 明朝" w:hint="eastAsia"/>
                <w:kern w:val="0"/>
                <w:sz w:val="15"/>
                <w:szCs w:val="15"/>
              </w:rPr>
              <w:t>万円（夫婦は</w:t>
            </w:r>
            <w:r w:rsidRPr="003E0423">
              <w:rPr>
                <w:rFonts w:ascii="ＭＳ 明朝"/>
                <w:kern w:val="0"/>
                <w:sz w:val="15"/>
                <w:szCs w:val="15"/>
              </w:rPr>
              <w:t>2000</w:t>
            </w:r>
            <w:r w:rsidRPr="003E0423">
              <w:rPr>
                <w:rFonts w:ascii="ＭＳ 明朝" w:hint="eastAsia"/>
                <w:kern w:val="0"/>
                <w:sz w:val="15"/>
                <w:szCs w:val="15"/>
              </w:rPr>
              <w:t>万円）以下です。</w:t>
            </w:r>
          </w:p>
        </w:tc>
      </w:tr>
      <w:tr w:rsidR="005F0BEF" w:rsidRPr="003E0423" w14:paraId="6C46412C" w14:textId="77777777" w:rsidTr="00D17E38">
        <w:trPr>
          <w:trHeight w:val="510"/>
          <w:jc w:val="center"/>
        </w:trPr>
        <w:tc>
          <w:tcPr>
            <w:tcW w:w="1710" w:type="dxa"/>
            <w:vMerge/>
            <w:vAlign w:val="center"/>
          </w:tcPr>
          <w:p w14:paraId="21D46F39" w14:textId="77777777" w:rsidR="005F0BEF" w:rsidRPr="003E0423" w:rsidRDefault="005F0BEF" w:rsidP="00D17E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dashSmallGap" w:sz="4" w:space="0" w:color="auto"/>
            </w:tcBorders>
            <w:vAlign w:val="center"/>
          </w:tcPr>
          <w:p w14:paraId="6DBBA689" w14:textId="77777777" w:rsidR="005F0BEF" w:rsidRPr="003E0423" w:rsidRDefault="005F0BEF" w:rsidP="00D17E38">
            <w:pPr>
              <w:ind w:rightChars="-1" w:right="-2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642" w:type="dxa"/>
            <w:tcBorders>
              <w:left w:val="dashSmallGap" w:sz="4" w:space="0" w:color="auto"/>
            </w:tcBorders>
            <w:vAlign w:val="center"/>
          </w:tcPr>
          <w:p w14:paraId="52F0C4E3" w14:textId="77777777" w:rsidR="005F0BEF" w:rsidRPr="003E0423" w:rsidRDefault="005F0BEF" w:rsidP="00D17E38">
            <w:pPr>
              <w:ind w:rightChars="-52" w:right="-94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33" w:type="dxa"/>
            <w:tcBorders>
              <w:right w:val="dashSmallGap" w:sz="4" w:space="0" w:color="auto"/>
            </w:tcBorders>
            <w:vAlign w:val="center"/>
          </w:tcPr>
          <w:p w14:paraId="79BE20B0" w14:textId="77777777" w:rsidR="005F0BEF" w:rsidRPr="003E0423" w:rsidRDefault="005F0BEF" w:rsidP="00D17E38">
            <w:pPr>
              <w:spacing w:line="200" w:lineRule="exact"/>
              <w:ind w:rightChars="-1" w:right="-2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有価証券</w:t>
            </w:r>
          </w:p>
          <w:p w14:paraId="0DF8F32E" w14:textId="77777777" w:rsidR="005F0BEF" w:rsidRPr="003E0423" w:rsidRDefault="005F0BEF" w:rsidP="00D17E38">
            <w:pPr>
              <w:spacing w:line="200" w:lineRule="exact"/>
              <w:ind w:leftChars="-41" w:left="-74" w:rightChars="-54" w:right="-97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/>
                <w:kern w:val="0"/>
                <w:sz w:val="16"/>
                <w:szCs w:val="16"/>
              </w:rPr>
              <w:t>(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評価概算額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1598" w:type="dxa"/>
            <w:tcBorders>
              <w:left w:val="dashSmallGap" w:sz="4" w:space="0" w:color="auto"/>
            </w:tcBorders>
            <w:vAlign w:val="center"/>
          </w:tcPr>
          <w:p w14:paraId="2295ED46" w14:textId="77777777" w:rsidR="005F0BEF" w:rsidRPr="003E0423" w:rsidRDefault="005F0BEF" w:rsidP="00D17E38">
            <w:pPr>
              <w:ind w:rightChars="-52" w:right="-94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033" w:type="dxa"/>
            <w:tcBorders>
              <w:right w:val="dashSmallGap" w:sz="4" w:space="0" w:color="auto"/>
            </w:tcBorders>
            <w:vAlign w:val="center"/>
          </w:tcPr>
          <w:p w14:paraId="6CBC6DCB" w14:textId="77777777" w:rsidR="005F0BEF" w:rsidRPr="003E0423" w:rsidRDefault="005F0BEF" w:rsidP="00D17E38">
            <w:pPr>
              <w:spacing w:line="200" w:lineRule="exact"/>
              <w:ind w:rightChars="-1" w:right="-2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その他</w:t>
            </w:r>
          </w:p>
          <w:p w14:paraId="13CCFD02" w14:textId="77777777" w:rsidR="005F0BEF" w:rsidRPr="003E0423" w:rsidRDefault="005F0BEF" w:rsidP="00D17E38">
            <w:pPr>
              <w:spacing w:line="200" w:lineRule="exact"/>
              <w:ind w:rightChars="-1" w:right="-2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/>
                <w:kern w:val="0"/>
                <w:sz w:val="16"/>
                <w:szCs w:val="16"/>
              </w:rPr>
              <w:t>(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現金・負債を含む。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1472" w:type="dxa"/>
            <w:tcBorders>
              <w:left w:val="dashSmallGap" w:sz="4" w:space="0" w:color="auto"/>
            </w:tcBorders>
            <w:vAlign w:val="center"/>
          </w:tcPr>
          <w:p w14:paraId="3A12FDBC" w14:textId="77777777" w:rsidR="005F0BEF" w:rsidRPr="003E0423" w:rsidRDefault="005F0BEF" w:rsidP="00D17E38">
            <w:pPr>
              <w:spacing w:line="240" w:lineRule="exact"/>
              <w:ind w:rightChars="-1" w:right="-2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/>
                <w:kern w:val="0"/>
                <w:sz w:val="16"/>
                <w:szCs w:val="16"/>
              </w:rPr>
              <w:t xml:space="preserve">(   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 xml:space="preserve">   </w:t>
            </w: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  <w:r w:rsidRPr="003E0423">
              <w:rPr>
                <w:rFonts w:ascii="ＭＳ 明朝"/>
                <w:kern w:val="0"/>
                <w:sz w:val="16"/>
                <w:szCs w:val="16"/>
              </w:rPr>
              <w:t>)</w:t>
            </w:r>
            <w:r w:rsidRPr="003E0423">
              <w:rPr>
                <w:rFonts w:ascii="ＭＳ 明朝" w:hint="eastAsia"/>
                <w:kern w:val="0"/>
                <w:sz w:val="12"/>
                <w:szCs w:val="12"/>
              </w:rPr>
              <w:t>※</w:t>
            </w:r>
          </w:p>
          <w:p w14:paraId="059CDE22" w14:textId="77777777" w:rsidR="005F0BEF" w:rsidRPr="003E0423" w:rsidRDefault="005F0BEF" w:rsidP="00D17E38">
            <w:pPr>
              <w:spacing w:line="240" w:lineRule="exact"/>
              <w:ind w:leftChars="-32" w:left="-7" w:rightChars="-52" w:right="-94" w:hangingChars="32" w:hanging="51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3E0423">
              <w:rPr>
                <w:rFonts w:ascii="ＭＳ 明朝" w:hint="eastAsia"/>
                <w:kern w:val="0"/>
                <w:sz w:val="16"/>
                <w:szCs w:val="16"/>
              </w:rPr>
              <w:t>円</w:t>
            </w:r>
          </w:p>
          <w:p w14:paraId="6E0260BE" w14:textId="77777777" w:rsidR="005F0BEF" w:rsidRPr="003E0423" w:rsidRDefault="005F0BEF" w:rsidP="00D17E38">
            <w:pPr>
              <w:spacing w:line="240" w:lineRule="exact"/>
              <w:ind w:leftChars="-32" w:left="-20" w:rightChars="-52" w:right="-94" w:hangingChars="32" w:hanging="38"/>
              <w:jc w:val="right"/>
              <w:rPr>
                <w:rFonts w:ascii="ＭＳ 明朝"/>
                <w:kern w:val="0"/>
                <w:sz w:val="12"/>
                <w:szCs w:val="12"/>
              </w:rPr>
            </w:pPr>
            <w:r w:rsidRPr="003E0423">
              <w:rPr>
                <w:rFonts w:ascii="ＭＳ 明朝" w:hint="eastAsia"/>
                <w:kern w:val="0"/>
                <w:sz w:val="12"/>
                <w:szCs w:val="12"/>
              </w:rPr>
              <w:t>※内容を記入して下さい。</w:t>
            </w:r>
          </w:p>
        </w:tc>
      </w:tr>
    </w:tbl>
    <w:p w14:paraId="5E3F2167" w14:textId="77777777" w:rsidR="005F0BEF" w:rsidRPr="003E0423" w:rsidRDefault="005F0BEF" w:rsidP="005F0BEF">
      <w:pPr>
        <w:spacing w:line="280" w:lineRule="exact"/>
        <w:jc w:val="left"/>
        <w:rPr>
          <w:rFonts w:ascii="ＭＳ 明朝"/>
          <w:sz w:val="22"/>
        </w:rPr>
      </w:pPr>
      <w:r w:rsidRPr="003E0423">
        <w:rPr>
          <w:rFonts w:ascii="ＭＳ 明朝" w:hint="eastAsia"/>
          <w:sz w:val="22"/>
        </w:rPr>
        <w:t xml:space="preserve">　　　　　　　　　　　　　　　　　　　</w:t>
      </w:r>
      <w:r w:rsidRPr="003E0423">
        <w:rPr>
          <w:rFonts w:ascii="ＭＳ 明朝" w:hAnsi="ＭＳ 明朝" w:hint="eastAsia"/>
          <w:sz w:val="20"/>
        </w:rPr>
        <w:t>申請者が被保険者本人の場合には、下記について記載は不要です。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0"/>
        <w:gridCol w:w="3318"/>
      </w:tblGrid>
      <w:tr w:rsidR="005F0BEF" w:rsidRPr="003E0423" w14:paraId="2D1A79E6" w14:textId="77777777" w:rsidTr="00D17E38">
        <w:trPr>
          <w:trHeight w:val="477"/>
          <w:jc w:val="center"/>
        </w:trPr>
        <w:tc>
          <w:tcPr>
            <w:tcW w:w="6180" w:type="dxa"/>
          </w:tcPr>
          <w:p w14:paraId="36F16654" w14:textId="77777777" w:rsidR="005F0BEF" w:rsidRPr="003E0423" w:rsidRDefault="005F0BEF" w:rsidP="00D17E38">
            <w:pPr>
              <w:spacing w:line="24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  <w:r w:rsidRPr="003E0423">
              <w:rPr>
                <w:rFonts w:ascii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3318" w:type="dxa"/>
          </w:tcPr>
          <w:p w14:paraId="65EF6C4C" w14:textId="77777777" w:rsidR="005F0BEF" w:rsidRPr="003E0423" w:rsidRDefault="005F0BEF" w:rsidP="00D17E38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3E0423"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</w:tr>
      <w:tr w:rsidR="005F0BEF" w:rsidRPr="003E0423" w14:paraId="7176A6AB" w14:textId="77777777" w:rsidTr="00D17E38">
        <w:trPr>
          <w:trHeight w:val="307"/>
          <w:jc w:val="center"/>
        </w:trPr>
        <w:tc>
          <w:tcPr>
            <w:tcW w:w="6180" w:type="dxa"/>
          </w:tcPr>
          <w:p w14:paraId="6BC341AC" w14:textId="77777777" w:rsidR="005F0BEF" w:rsidRPr="003E0423" w:rsidRDefault="005F0BEF" w:rsidP="00D17E38">
            <w:pPr>
              <w:spacing w:line="240" w:lineRule="exact"/>
              <w:ind w:rightChars="-1" w:right="-2"/>
              <w:rPr>
                <w:rFonts w:ascii="ＭＳ 明朝"/>
                <w:sz w:val="20"/>
                <w:szCs w:val="20"/>
              </w:rPr>
            </w:pPr>
            <w:r w:rsidRPr="003E0423">
              <w:rPr>
                <w:rFonts w:ascii="ＭＳ 明朝" w:hint="eastAsia"/>
                <w:sz w:val="20"/>
                <w:szCs w:val="20"/>
              </w:rPr>
              <w:t>申請者住所</w:t>
            </w:r>
          </w:p>
          <w:p w14:paraId="3CBB4A83" w14:textId="77777777" w:rsidR="005F0BEF" w:rsidRPr="003E0423" w:rsidRDefault="005F0BEF" w:rsidP="00D17E38">
            <w:pPr>
              <w:spacing w:line="240" w:lineRule="exact"/>
              <w:ind w:rightChars="-1" w:right="-2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318" w:type="dxa"/>
          </w:tcPr>
          <w:p w14:paraId="78265422" w14:textId="77777777" w:rsidR="005F0BEF" w:rsidRPr="003E0423" w:rsidRDefault="005F0BEF" w:rsidP="00D17E38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3E0423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14:paraId="6FE4D3F2" w14:textId="77777777" w:rsidR="005F0BEF" w:rsidRPr="003E0423" w:rsidRDefault="005F0BEF" w:rsidP="005F0BEF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 w:val="22"/>
        </w:rPr>
      </w:pPr>
    </w:p>
    <w:p w14:paraId="38A3E56C" w14:textId="77777777" w:rsidR="005F0BEF" w:rsidRPr="003E0423" w:rsidRDefault="005F0BEF" w:rsidP="005F0BEF">
      <w:pPr>
        <w:ind w:rightChars="500" w:right="900" w:firstLineChars="400" w:firstLine="720"/>
        <w:jc w:val="left"/>
        <w:rPr>
          <w:rFonts w:ascii="ＭＳ 明朝"/>
          <w:szCs w:val="18"/>
        </w:rPr>
      </w:pPr>
      <w:r w:rsidRPr="003E0423">
        <w:rPr>
          <w:rFonts w:ascii="ＭＳ 明朝" w:hint="eastAsia"/>
          <w:szCs w:val="18"/>
        </w:rPr>
        <w:t>注意事項</w:t>
      </w:r>
    </w:p>
    <w:p w14:paraId="02A5397A" w14:textId="77777777" w:rsidR="005F0BEF" w:rsidRPr="003E0423" w:rsidRDefault="005F0BEF" w:rsidP="005F0BEF">
      <w:pPr>
        <w:ind w:rightChars="500" w:right="900" w:firstLineChars="450" w:firstLine="810"/>
        <w:jc w:val="left"/>
        <w:rPr>
          <w:rFonts w:ascii="ＭＳ 明朝"/>
          <w:szCs w:val="18"/>
        </w:rPr>
      </w:pPr>
      <w:r w:rsidRPr="003E0423">
        <w:rPr>
          <w:rFonts w:ascii="ＭＳ 明朝" w:hint="eastAsia"/>
          <w:szCs w:val="18"/>
        </w:rPr>
        <w:t>１　この申請書における「配偶者」については、世帯分離をしている配偶者又は内縁関係の者を含みます。</w:t>
      </w:r>
    </w:p>
    <w:p w14:paraId="179ABD9D" w14:textId="77777777" w:rsidR="005F0BEF" w:rsidRPr="003E0423" w:rsidRDefault="005F0BEF" w:rsidP="005F0BEF">
      <w:pPr>
        <w:ind w:leftChars="450" w:left="990" w:rightChars="500" w:right="900" w:hangingChars="100" w:hanging="180"/>
        <w:jc w:val="left"/>
        <w:rPr>
          <w:rFonts w:ascii="ＭＳ 明朝"/>
          <w:szCs w:val="18"/>
        </w:rPr>
      </w:pPr>
      <w:r w:rsidRPr="003E0423">
        <w:rPr>
          <w:rFonts w:ascii="ＭＳ 明朝" w:hint="eastAsia"/>
          <w:szCs w:val="18"/>
        </w:rPr>
        <w:t>２　預貯金等については、同じ種類の預貯金等を複数保有している場合は、そのすべてを記入し、通帳等の写しを添付してください。</w:t>
      </w:r>
    </w:p>
    <w:p w14:paraId="2668DDAC" w14:textId="77777777" w:rsidR="005F0BEF" w:rsidRPr="003E0423" w:rsidRDefault="005F0BEF" w:rsidP="005F0BEF">
      <w:pPr>
        <w:ind w:leftChars="450" w:left="990" w:rightChars="500" w:right="900" w:hangingChars="100" w:hanging="180"/>
        <w:jc w:val="left"/>
        <w:rPr>
          <w:rFonts w:ascii="ＭＳ 明朝"/>
          <w:szCs w:val="18"/>
        </w:rPr>
      </w:pPr>
      <w:r w:rsidRPr="003E0423">
        <w:rPr>
          <w:rFonts w:ascii="ＭＳ 明朝" w:hint="eastAsia"/>
          <w:szCs w:val="18"/>
        </w:rPr>
        <w:t>３　書き切れない場合は、余白に記入するか又は別紙に記入の上添付してください。</w:t>
      </w:r>
    </w:p>
    <w:p w14:paraId="200CCB5B" w14:textId="77777777" w:rsidR="00F631A0" w:rsidRPr="003E0423" w:rsidRDefault="005F0BEF" w:rsidP="003E0423">
      <w:pPr>
        <w:ind w:leftChars="450" w:left="990" w:rightChars="500" w:right="900" w:hangingChars="100" w:hanging="180"/>
        <w:jc w:val="left"/>
        <w:rPr>
          <w:rFonts w:ascii="ＭＳ 明朝"/>
          <w:szCs w:val="18"/>
        </w:rPr>
      </w:pPr>
      <w:r w:rsidRPr="003E0423">
        <w:rPr>
          <w:rFonts w:ascii="ＭＳ 明朝" w:hint="eastAsia"/>
          <w:szCs w:val="18"/>
        </w:rPr>
        <w:t>４　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p w14:paraId="25E21A8E" w14:textId="77777777" w:rsidR="00BA0748" w:rsidRPr="003E0423" w:rsidRDefault="00DA4263" w:rsidP="00035DA3">
      <w:pPr>
        <w:ind w:rightChars="500" w:right="900" w:firstLineChars="400" w:firstLine="800"/>
        <w:jc w:val="center"/>
        <w:rPr>
          <w:rFonts w:asciiTheme="minorEastAsia" w:eastAsiaTheme="minorEastAsia"/>
          <w:sz w:val="20"/>
          <w:szCs w:val="20"/>
        </w:rPr>
      </w:pPr>
      <w:r w:rsidRPr="003E0423">
        <w:rPr>
          <w:rFonts w:asciiTheme="minorEastAsia" w:eastAsiaTheme="minorEastAsia" w:hint="eastAsia"/>
          <w:sz w:val="20"/>
          <w:szCs w:val="20"/>
        </w:rPr>
        <w:lastRenderedPageBreak/>
        <w:t>（裏）</w:t>
      </w:r>
    </w:p>
    <w:p w14:paraId="6E2191C6" w14:textId="77777777" w:rsidR="00E81451" w:rsidRPr="003E0423" w:rsidRDefault="00E424B3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pict w14:anchorId="43F8AA2C">
          <v:rect id="正方形/長方形 1" o:spid="_x0000_s1026" style="position:absolute;left:0;text-align:left;margin-left:27.15pt;margin-top:3.4pt;width:482.25pt;height:666.2pt;z-index:25165670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" filled="f">
            <w10:wrap anchorx="margin"/>
          </v:rect>
        </w:pict>
      </w:r>
    </w:p>
    <w:p w14:paraId="18E2511E" w14:textId="77777777" w:rsidR="00E94E17" w:rsidRPr="003E0423" w:rsidRDefault="00E94E17" w:rsidP="009932F9">
      <w:pPr>
        <w:ind w:leftChars="500" w:left="900" w:rightChars="500" w:right="900"/>
        <w:jc w:val="center"/>
        <w:rPr>
          <w:rFonts w:ascii="ＭＳ 明朝"/>
          <w:sz w:val="40"/>
          <w:szCs w:val="40"/>
          <w:u w:val="single"/>
        </w:rPr>
      </w:pPr>
      <w:r w:rsidRPr="003E0423">
        <w:rPr>
          <w:rFonts w:ascii="ＭＳ 明朝" w:hAnsi="ＭＳ 明朝" w:hint="eastAsia"/>
          <w:sz w:val="40"/>
          <w:szCs w:val="40"/>
          <w:u w:val="single"/>
        </w:rPr>
        <w:t>同　意　書</w:t>
      </w:r>
      <w:bookmarkStart w:id="0" w:name="_GoBack"/>
      <w:bookmarkEnd w:id="0"/>
    </w:p>
    <w:p w14:paraId="3D4EACDD" w14:textId="77777777" w:rsidR="00D2399D" w:rsidRPr="003E0423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0E4A6046" w14:textId="77777777" w:rsidR="00E94E17" w:rsidRPr="003E0423" w:rsidRDefault="0072185A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>四街道</w:t>
      </w:r>
      <w:r w:rsidR="00E94E17" w:rsidRPr="003E0423">
        <w:rPr>
          <w:rFonts w:asciiTheme="minorEastAsia" w:hAnsiTheme="minorEastAsia" w:hint="eastAsia"/>
          <w:sz w:val="24"/>
          <w:szCs w:val="24"/>
        </w:rPr>
        <w:t>市長</w:t>
      </w:r>
      <w:r w:rsidR="00C20A23" w:rsidRPr="003E0423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65C0391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</w:p>
    <w:p w14:paraId="2301BCFA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3E0423">
        <w:rPr>
          <w:rFonts w:asciiTheme="minorEastAsia" w:hAnsiTheme="minorEastAsia" w:hint="eastAsia"/>
          <w:sz w:val="24"/>
          <w:szCs w:val="24"/>
        </w:rPr>
        <w:t>（</w:t>
      </w:r>
      <w:r w:rsidRPr="003E0423">
        <w:rPr>
          <w:rFonts w:asciiTheme="minorEastAsia" w:hAnsiTheme="minorEastAsia" w:hint="eastAsia"/>
          <w:sz w:val="24"/>
          <w:szCs w:val="24"/>
        </w:rPr>
        <w:t>以下「銀行等」という。</w:t>
      </w:r>
      <w:r w:rsidR="007F7437" w:rsidRPr="003E0423">
        <w:rPr>
          <w:rFonts w:asciiTheme="minorEastAsia" w:hAnsiTheme="minorEastAsia" w:hint="eastAsia"/>
          <w:sz w:val="24"/>
          <w:szCs w:val="24"/>
        </w:rPr>
        <w:t>）</w:t>
      </w:r>
      <w:r w:rsidRPr="003E0423">
        <w:rPr>
          <w:rFonts w:asciiTheme="minorEastAsia" w:hAnsiTheme="minorEastAsia" w:hint="eastAsia"/>
          <w:sz w:val="24"/>
          <w:szCs w:val="24"/>
        </w:rPr>
        <w:t>に私及び私の配偶者</w:t>
      </w:r>
      <w:r w:rsidR="007F7437" w:rsidRPr="003E0423">
        <w:rPr>
          <w:rFonts w:asciiTheme="minorEastAsia" w:hAnsiTheme="minorEastAsia" w:hint="eastAsia"/>
          <w:sz w:val="24"/>
          <w:szCs w:val="24"/>
        </w:rPr>
        <w:t>（</w:t>
      </w:r>
      <w:r w:rsidRPr="003E0423">
        <w:rPr>
          <w:rFonts w:asciiTheme="minorEastAsia" w:hAnsiTheme="minorEastAsia" w:hint="eastAsia"/>
          <w:sz w:val="24"/>
          <w:szCs w:val="24"/>
        </w:rPr>
        <w:t>内縁関係の者を含む。以下同じ。</w:t>
      </w:r>
      <w:r w:rsidR="007F7437" w:rsidRPr="003E0423">
        <w:rPr>
          <w:rFonts w:asciiTheme="minorEastAsia" w:hAnsiTheme="minorEastAsia" w:hint="eastAsia"/>
          <w:sz w:val="24"/>
          <w:szCs w:val="24"/>
        </w:rPr>
        <w:t>）</w:t>
      </w:r>
      <w:r w:rsidRPr="003E0423">
        <w:rPr>
          <w:rFonts w:asciiTheme="minorEastAsia" w:hAnsiTheme="min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14:paraId="14BB7A7F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72185A" w:rsidRPr="003E0423">
        <w:rPr>
          <w:rFonts w:asciiTheme="minorEastAsia" w:hAnsiTheme="minorEastAsia" w:hint="eastAsia"/>
          <w:sz w:val="24"/>
          <w:szCs w:val="24"/>
        </w:rPr>
        <w:t>四街道</w:t>
      </w:r>
      <w:r w:rsidR="007F7437" w:rsidRPr="003E0423">
        <w:rPr>
          <w:rFonts w:asciiTheme="minorEastAsia" w:hAnsiTheme="minorEastAsia" w:hint="eastAsia"/>
          <w:sz w:val="24"/>
          <w:szCs w:val="24"/>
        </w:rPr>
        <w:t>市</w:t>
      </w:r>
      <w:r w:rsidRPr="003E0423">
        <w:rPr>
          <w:rFonts w:asciiTheme="minorEastAsia" w:hAnsiTheme="minorEastAsia" w:hint="eastAsia"/>
          <w:sz w:val="24"/>
          <w:szCs w:val="24"/>
        </w:rPr>
        <w:t>長の報告要求に対し、銀行等が報告することについて、私及び配偶者が同意している旨を銀行等に伝えて構いません。</w:t>
      </w:r>
    </w:p>
    <w:p w14:paraId="77570C09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</w:p>
    <w:p w14:paraId="6175B46C" w14:textId="77777777" w:rsidR="00E94E17" w:rsidRPr="003E0423" w:rsidRDefault="007F743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</w:t>
      </w:r>
      <w:r w:rsidR="007168D4" w:rsidRPr="003E0423">
        <w:rPr>
          <w:rFonts w:asciiTheme="minorEastAsia" w:hAnsiTheme="minorEastAsia" w:hint="eastAsia"/>
          <w:sz w:val="24"/>
          <w:szCs w:val="24"/>
        </w:rPr>
        <w:t xml:space="preserve">　　</w:t>
      </w:r>
      <w:r w:rsidR="00E94E17" w:rsidRPr="003E0423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7B977683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</w:p>
    <w:p w14:paraId="7CAA7347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　　＜本人＞</w:t>
      </w:r>
    </w:p>
    <w:p w14:paraId="32155604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　　　　住所</w:t>
      </w:r>
    </w:p>
    <w:p w14:paraId="7791AE97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　　　　　　　　　　　</w:t>
      </w:r>
    </w:p>
    <w:p w14:paraId="2AE3E093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</w:p>
    <w:p w14:paraId="032B3BDA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　　＜配偶者＞</w:t>
      </w:r>
    </w:p>
    <w:p w14:paraId="2CA3C282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　　　　住所</w:t>
      </w:r>
    </w:p>
    <w:p w14:paraId="2169C46E" w14:textId="77777777" w:rsidR="007F7437" w:rsidRPr="003E0423" w:rsidRDefault="007F743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  <w:r w:rsidRPr="003E0423"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　　　　　　　　　　　</w:t>
      </w:r>
    </w:p>
    <w:p w14:paraId="71A17A36" w14:textId="77777777" w:rsidR="00E94E17" w:rsidRPr="003E0423" w:rsidRDefault="00E94E17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</w:p>
    <w:p w14:paraId="5ADA6A0B" w14:textId="77777777" w:rsidR="001F7BB4" w:rsidRPr="003E0423" w:rsidRDefault="001F7BB4" w:rsidP="009932F9">
      <w:pPr>
        <w:ind w:leftChars="500" w:left="900" w:rightChars="500" w:right="900"/>
        <w:rPr>
          <w:rFonts w:asciiTheme="minorEastAsia" w:eastAsiaTheme="minorEastAsia"/>
          <w:sz w:val="24"/>
          <w:szCs w:val="24"/>
        </w:rPr>
      </w:pPr>
    </w:p>
    <w:p w14:paraId="08230EBA" w14:textId="77777777" w:rsidR="00363A2B" w:rsidRDefault="00363A2B" w:rsidP="003E0423">
      <w:pPr>
        <w:ind w:rightChars="500" w:right="900"/>
        <w:rPr>
          <w:rFonts w:ascii="ＭＳ 明朝"/>
          <w:sz w:val="20"/>
          <w:szCs w:val="20"/>
        </w:rPr>
      </w:pPr>
    </w:p>
    <w:sectPr w:rsidR="00363A2B" w:rsidSect="000E32C6">
      <w:pgSz w:w="11906" w:h="16838" w:code="9"/>
      <w:pgMar w:top="567" w:right="567" w:bottom="567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8CBB" w14:textId="77777777" w:rsidR="00F01701" w:rsidRDefault="00F01701" w:rsidP="007B7EB0">
      <w:r>
        <w:separator/>
      </w:r>
    </w:p>
  </w:endnote>
  <w:endnote w:type="continuationSeparator" w:id="0">
    <w:p w14:paraId="22ACAC04" w14:textId="77777777" w:rsidR="00F01701" w:rsidRDefault="00F01701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57A9" w14:textId="77777777" w:rsidR="00F01701" w:rsidRDefault="00F01701" w:rsidP="007B7EB0">
      <w:r>
        <w:separator/>
      </w:r>
    </w:p>
  </w:footnote>
  <w:footnote w:type="continuationSeparator" w:id="0">
    <w:p w14:paraId="5546C407" w14:textId="77777777" w:rsidR="00F01701" w:rsidRDefault="00F01701" w:rsidP="007B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oNotTrackMoves/>
  <w:doNotTrackFormatting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4CD4"/>
    <w:rsid w:val="00017C46"/>
    <w:rsid w:val="00023438"/>
    <w:rsid w:val="000239E2"/>
    <w:rsid w:val="00035DA3"/>
    <w:rsid w:val="00037290"/>
    <w:rsid w:val="00042686"/>
    <w:rsid w:val="000645CC"/>
    <w:rsid w:val="00066045"/>
    <w:rsid w:val="00077D56"/>
    <w:rsid w:val="00090B24"/>
    <w:rsid w:val="000D1DEA"/>
    <w:rsid w:val="000E32C6"/>
    <w:rsid w:val="000E3926"/>
    <w:rsid w:val="000F4DA6"/>
    <w:rsid w:val="000F5A8F"/>
    <w:rsid w:val="0010341F"/>
    <w:rsid w:val="0013280A"/>
    <w:rsid w:val="001451C1"/>
    <w:rsid w:val="00157E16"/>
    <w:rsid w:val="00177AAD"/>
    <w:rsid w:val="00181CEE"/>
    <w:rsid w:val="00192E5E"/>
    <w:rsid w:val="001B0D29"/>
    <w:rsid w:val="001B6B4C"/>
    <w:rsid w:val="001D4BA0"/>
    <w:rsid w:val="001E3975"/>
    <w:rsid w:val="001F0FE3"/>
    <w:rsid w:val="001F7BB4"/>
    <w:rsid w:val="002100B7"/>
    <w:rsid w:val="00221326"/>
    <w:rsid w:val="00242C74"/>
    <w:rsid w:val="00246E7C"/>
    <w:rsid w:val="0024739A"/>
    <w:rsid w:val="002501EC"/>
    <w:rsid w:val="002519B6"/>
    <w:rsid w:val="00262E04"/>
    <w:rsid w:val="00263D39"/>
    <w:rsid w:val="002749D2"/>
    <w:rsid w:val="002800FD"/>
    <w:rsid w:val="00281B4F"/>
    <w:rsid w:val="00287027"/>
    <w:rsid w:val="0029337F"/>
    <w:rsid w:val="002A74C1"/>
    <w:rsid w:val="002B7E83"/>
    <w:rsid w:val="002F1226"/>
    <w:rsid w:val="002F5F22"/>
    <w:rsid w:val="00305792"/>
    <w:rsid w:val="00331696"/>
    <w:rsid w:val="00334337"/>
    <w:rsid w:val="0034079E"/>
    <w:rsid w:val="00344D12"/>
    <w:rsid w:val="00346EFE"/>
    <w:rsid w:val="003559C1"/>
    <w:rsid w:val="003577A5"/>
    <w:rsid w:val="00363A2B"/>
    <w:rsid w:val="003641CE"/>
    <w:rsid w:val="003773C8"/>
    <w:rsid w:val="00377FDD"/>
    <w:rsid w:val="0038062F"/>
    <w:rsid w:val="0038310F"/>
    <w:rsid w:val="00386D66"/>
    <w:rsid w:val="0038767C"/>
    <w:rsid w:val="00387739"/>
    <w:rsid w:val="003A3BBE"/>
    <w:rsid w:val="003A5CFE"/>
    <w:rsid w:val="003A6D59"/>
    <w:rsid w:val="003B4CD4"/>
    <w:rsid w:val="003C5D1F"/>
    <w:rsid w:val="003D0A26"/>
    <w:rsid w:val="003E0423"/>
    <w:rsid w:val="00406DE5"/>
    <w:rsid w:val="0041770A"/>
    <w:rsid w:val="004229F8"/>
    <w:rsid w:val="00423FA7"/>
    <w:rsid w:val="0044611A"/>
    <w:rsid w:val="00446F43"/>
    <w:rsid w:val="00453A18"/>
    <w:rsid w:val="004563CB"/>
    <w:rsid w:val="00465CE7"/>
    <w:rsid w:val="00474665"/>
    <w:rsid w:val="00474A36"/>
    <w:rsid w:val="00486AF5"/>
    <w:rsid w:val="00496BD0"/>
    <w:rsid w:val="00496D79"/>
    <w:rsid w:val="004A1280"/>
    <w:rsid w:val="004A14D7"/>
    <w:rsid w:val="004A3B5E"/>
    <w:rsid w:val="004A62BC"/>
    <w:rsid w:val="004B0C01"/>
    <w:rsid w:val="004B1915"/>
    <w:rsid w:val="004C167D"/>
    <w:rsid w:val="004C1D11"/>
    <w:rsid w:val="004E3621"/>
    <w:rsid w:val="004E7FD3"/>
    <w:rsid w:val="004F43BE"/>
    <w:rsid w:val="00505E9F"/>
    <w:rsid w:val="00510AF3"/>
    <w:rsid w:val="00531FE9"/>
    <w:rsid w:val="00535C69"/>
    <w:rsid w:val="00564EE7"/>
    <w:rsid w:val="00582102"/>
    <w:rsid w:val="00587419"/>
    <w:rsid w:val="00592437"/>
    <w:rsid w:val="005E0AEE"/>
    <w:rsid w:val="005F0BEF"/>
    <w:rsid w:val="005F19C3"/>
    <w:rsid w:val="005F1F03"/>
    <w:rsid w:val="005F5087"/>
    <w:rsid w:val="005F68DD"/>
    <w:rsid w:val="0061008C"/>
    <w:rsid w:val="006270F1"/>
    <w:rsid w:val="00632D9C"/>
    <w:rsid w:val="00640284"/>
    <w:rsid w:val="00647CC2"/>
    <w:rsid w:val="0065465F"/>
    <w:rsid w:val="006643C5"/>
    <w:rsid w:val="00672A67"/>
    <w:rsid w:val="006832E0"/>
    <w:rsid w:val="00687915"/>
    <w:rsid w:val="006A1489"/>
    <w:rsid w:val="006A4334"/>
    <w:rsid w:val="006B311B"/>
    <w:rsid w:val="006B6400"/>
    <w:rsid w:val="006C472F"/>
    <w:rsid w:val="006E766F"/>
    <w:rsid w:val="00707B0A"/>
    <w:rsid w:val="00712D20"/>
    <w:rsid w:val="007168D4"/>
    <w:rsid w:val="0072185A"/>
    <w:rsid w:val="00724CFA"/>
    <w:rsid w:val="00741EE4"/>
    <w:rsid w:val="0074551D"/>
    <w:rsid w:val="00751F5B"/>
    <w:rsid w:val="00760C84"/>
    <w:rsid w:val="0076485D"/>
    <w:rsid w:val="007954BD"/>
    <w:rsid w:val="007A11E4"/>
    <w:rsid w:val="007B7EB0"/>
    <w:rsid w:val="007C1E29"/>
    <w:rsid w:val="007F27B5"/>
    <w:rsid w:val="007F7437"/>
    <w:rsid w:val="0082161C"/>
    <w:rsid w:val="00827BA2"/>
    <w:rsid w:val="00830B7A"/>
    <w:rsid w:val="008553B6"/>
    <w:rsid w:val="00864761"/>
    <w:rsid w:val="008736F6"/>
    <w:rsid w:val="00884F98"/>
    <w:rsid w:val="00887E17"/>
    <w:rsid w:val="008A23FB"/>
    <w:rsid w:val="008A4AC3"/>
    <w:rsid w:val="008A632F"/>
    <w:rsid w:val="008B1770"/>
    <w:rsid w:val="008B483A"/>
    <w:rsid w:val="008C57D4"/>
    <w:rsid w:val="008C5FBD"/>
    <w:rsid w:val="008D4A69"/>
    <w:rsid w:val="008E1604"/>
    <w:rsid w:val="008E7D08"/>
    <w:rsid w:val="008F2073"/>
    <w:rsid w:val="008F369D"/>
    <w:rsid w:val="008F55C9"/>
    <w:rsid w:val="00917391"/>
    <w:rsid w:val="00922A10"/>
    <w:rsid w:val="00927D4F"/>
    <w:rsid w:val="00932365"/>
    <w:rsid w:val="00967937"/>
    <w:rsid w:val="00971228"/>
    <w:rsid w:val="009740FB"/>
    <w:rsid w:val="0097608A"/>
    <w:rsid w:val="00982A05"/>
    <w:rsid w:val="009878C0"/>
    <w:rsid w:val="009928A8"/>
    <w:rsid w:val="009932F9"/>
    <w:rsid w:val="00997019"/>
    <w:rsid w:val="009A4399"/>
    <w:rsid w:val="009A4A62"/>
    <w:rsid w:val="009C3928"/>
    <w:rsid w:val="009E467F"/>
    <w:rsid w:val="009E6D0F"/>
    <w:rsid w:val="009F1960"/>
    <w:rsid w:val="009F4F7F"/>
    <w:rsid w:val="00A112C4"/>
    <w:rsid w:val="00A1390C"/>
    <w:rsid w:val="00A33A02"/>
    <w:rsid w:val="00A3759A"/>
    <w:rsid w:val="00A44E68"/>
    <w:rsid w:val="00A55B1F"/>
    <w:rsid w:val="00A66F98"/>
    <w:rsid w:val="00AA0508"/>
    <w:rsid w:val="00AA5C1F"/>
    <w:rsid w:val="00AD5A77"/>
    <w:rsid w:val="00AD7336"/>
    <w:rsid w:val="00AF4ADE"/>
    <w:rsid w:val="00B12AD5"/>
    <w:rsid w:val="00B12DE1"/>
    <w:rsid w:val="00B34C58"/>
    <w:rsid w:val="00B40BDD"/>
    <w:rsid w:val="00B42F9C"/>
    <w:rsid w:val="00B45F97"/>
    <w:rsid w:val="00B653D5"/>
    <w:rsid w:val="00B653FD"/>
    <w:rsid w:val="00B66E8B"/>
    <w:rsid w:val="00B826FD"/>
    <w:rsid w:val="00B82ED2"/>
    <w:rsid w:val="00B974FA"/>
    <w:rsid w:val="00BA0748"/>
    <w:rsid w:val="00BA12F2"/>
    <w:rsid w:val="00BA4AA1"/>
    <w:rsid w:val="00BA57B7"/>
    <w:rsid w:val="00BD0E9B"/>
    <w:rsid w:val="00BD200C"/>
    <w:rsid w:val="00BD5615"/>
    <w:rsid w:val="00BD7521"/>
    <w:rsid w:val="00BE3FEF"/>
    <w:rsid w:val="00BF0A4F"/>
    <w:rsid w:val="00C20A23"/>
    <w:rsid w:val="00C3758B"/>
    <w:rsid w:val="00C42DF9"/>
    <w:rsid w:val="00C5103C"/>
    <w:rsid w:val="00C67C8E"/>
    <w:rsid w:val="00C71182"/>
    <w:rsid w:val="00C74C67"/>
    <w:rsid w:val="00C8788E"/>
    <w:rsid w:val="00CA1D0F"/>
    <w:rsid w:val="00CA4235"/>
    <w:rsid w:val="00CD78BB"/>
    <w:rsid w:val="00CE574E"/>
    <w:rsid w:val="00CF25CA"/>
    <w:rsid w:val="00CF2FCA"/>
    <w:rsid w:val="00D17502"/>
    <w:rsid w:val="00D17E38"/>
    <w:rsid w:val="00D2399D"/>
    <w:rsid w:val="00D55935"/>
    <w:rsid w:val="00D66E56"/>
    <w:rsid w:val="00D774A6"/>
    <w:rsid w:val="00D95979"/>
    <w:rsid w:val="00D970A6"/>
    <w:rsid w:val="00DA4263"/>
    <w:rsid w:val="00DB3D4E"/>
    <w:rsid w:val="00DC7BCD"/>
    <w:rsid w:val="00DD1789"/>
    <w:rsid w:val="00DD66B7"/>
    <w:rsid w:val="00DE53D8"/>
    <w:rsid w:val="00DE78B8"/>
    <w:rsid w:val="00DF55BC"/>
    <w:rsid w:val="00E03971"/>
    <w:rsid w:val="00E21293"/>
    <w:rsid w:val="00E2369A"/>
    <w:rsid w:val="00E31C25"/>
    <w:rsid w:val="00E424B3"/>
    <w:rsid w:val="00E42668"/>
    <w:rsid w:val="00E81451"/>
    <w:rsid w:val="00E863A3"/>
    <w:rsid w:val="00E94E17"/>
    <w:rsid w:val="00E9652B"/>
    <w:rsid w:val="00EA7B34"/>
    <w:rsid w:val="00EC0948"/>
    <w:rsid w:val="00EC7BA3"/>
    <w:rsid w:val="00ED207E"/>
    <w:rsid w:val="00ED5C92"/>
    <w:rsid w:val="00EE146F"/>
    <w:rsid w:val="00EF56E0"/>
    <w:rsid w:val="00F00450"/>
    <w:rsid w:val="00F01701"/>
    <w:rsid w:val="00F160D7"/>
    <w:rsid w:val="00F34B4C"/>
    <w:rsid w:val="00F405BC"/>
    <w:rsid w:val="00F51EC7"/>
    <w:rsid w:val="00F61D8A"/>
    <w:rsid w:val="00F61F06"/>
    <w:rsid w:val="00F631A0"/>
    <w:rsid w:val="00F6776C"/>
    <w:rsid w:val="00F70939"/>
    <w:rsid w:val="00F7115D"/>
    <w:rsid w:val="00F76DB3"/>
    <w:rsid w:val="00F76F3B"/>
    <w:rsid w:val="00FA2C29"/>
    <w:rsid w:val="00FA743C"/>
    <w:rsid w:val="00FA7CE8"/>
    <w:rsid w:val="00FB2509"/>
    <w:rsid w:val="00FC2FA0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7A60D"/>
  <w14:defaultImageDpi w14:val="0"/>
  <w15:docId w15:val="{94236AD2-6487-4C3D-A3E0-528CB96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EB0"/>
    <w:rPr>
      <w:rFonts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EB0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281B4F"/>
    <w:rPr>
      <w:rFonts w:ascii="Arial" w:eastAsia="ＭＳ ゴシック" w:hAnsi="Arial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81B4F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rsid w:val="00632D9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632D9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32D9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18EB-A113-455F-A727-A2674CE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由季子</dc:creator>
  <cp:keywords/>
  <dc:description/>
  <cp:lastModifiedBy>森本 翔大</cp:lastModifiedBy>
  <cp:revision>2</cp:revision>
  <cp:lastPrinted>2024-04-05T10:37:00Z</cp:lastPrinted>
  <dcterms:created xsi:type="dcterms:W3CDTF">2024-06-14T00:15:00Z</dcterms:created>
  <dcterms:modified xsi:type="dcterms:W3CDTF">2024-06-14T00:15:00Z</dcterms:modified>
</cp:coreProperties>
</file>